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6"/>
        <w:gridCol w:w="3536"/>
      </w:tblGrid>
      <w:tr w:rsidR="00931A5C" w14:paraId="242FFF8A" w14:textId="77777777">
        <w:tc>
          <w:tcPr>
            <w:tcW w:w="5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43304DBD" w14:textId="016609F9" w:rsidR="00931A5C" w:rsidRDefault="00190A3E">
            <w:r>
              <w:rPr>
                <w:i/>
                <w:iCs/>
              </w:rPr>
              <w:t>Załącznik nr 1 do Regulaminu</w:t>
            </w:r>
            <w:r w:rsidR="00570374">
              <w:rPr>
                <w:i/>
                <w:iCs/>
              </w:rPr>
              <w:t xml:space="preserve"> rekrutacji </w:t>
            </w:r>
            <w:r w:rsidR="00570374">
              <w:rPr>
                <w:i/>
                <w:iCs/>
              </w:rPr>
              <w:br/>
              <w:t>i uczestnictwa w projekcie</w:t>
            </w:r>
          </w:p>
        </w:tc>
        <w:tc>
          <w:tcPr>
            <w:tcW w:w="3536" w:type="dxa"/>
            <w:tcBorders>
              <w:top w:val="none" w:sz="0" w:space="0" w:color="FFFFFF"/>
              <w:left w:val="single" w:sz="4" w:space="0" w:color="404040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</w:tcPr>
          <w:p w14:paraId="2F233263" w14:textId="77777777" w:rsidR="00931A5C" w:rsidRDefault="00190A3E" w:rsidP="00046B82">
            <w:pPr>
              <w:spacing w:line="360" w:lineRule="auto"/>
            </w:pPr>
            <w:r>
              <w:rPr>
                <w:b/>
                <w:bCs/>
              </w:rPr>
              <w:t>Data wpływu formularza:</w:t>
            </w:r>
          </w:p>
          <w:p w14:paraId="7450DAED" w14:textId="77777777" w:rsidR="00931A5C" w:rsidRDefault="00190A3E">
            <w:r>
              <w:t>......................................................</w:t>
            </w:r>
          </w:p>
          <w:p w14:paraId="5CEBA391" w14:textId="77777777" w:rsidR="00931A5C" w:rsidRDefault="00190A3E" w:rsidP="00046B82">
            <w:pPr>
              <w:spacing w:line="360" w:lineRule="auto"/>
            </w:pPr>
            <w:r>
              <w:rPr>
                <w:b/>
                <w:bCs/>
              </w:rPr>
              <w:t>Podpis osoby przyjmującej:</w:t>
            </w:r>
          </w:p>
          <w:p w14:paraId="56EEDA0D" w14:textId="77777777" w:rsidR="00931A5C" w:rsidRDefault="00190A3E">
            <w:r>
              <w:t>.................................................</w:t>
            </w:r>
          </w:p>
        </w:tc>
      </w:tr>
    </w:tbl>
    <w:p w14:paraId="05771C85" w14:textId="77777777" w:rsidR="00931A5C" w:rsidRDefault="00190A3E">
      <w:pPr>
        <w:spacing w:before="120" w:after="60"/>
        <w:jc w:val="center"/>
      </w:pPr>
      <w:r>
        <w:rPr>
          <w:b/>
          <w:bCs/>
          <w:color w:val="404040"/>
          <w:sz w:val="32"/>
          <w:szCs w:val="32"/>
        </w:rPr>
        <w:t>FORMULARZ REKRUTACYJNY</w:t>
      </w:r>
    </w:p>
    <w:p w14:paraId="458DC70C" w14:textId="77777777" w:rsidR="00931A5C" w:rsidRDefault="00190A3E">
      <w:pPr>
        <w:spacing w:after="60"/>
        <w:jc w:val="center"/>
      </w:pPr>
      <w:r>
        <w:rPr>
          <w:sz w:val="24"/>
          <w:szCs w:val="24"/>
        </w:rPr>
        <w:t xml:space="preserve">do projektu </w:t>
      </w:r>
      <w:r>
        <w:rPr>
          <w:b/>
          <w:bCs/>
          <w:sz w:val="24"/>
          <w:szCs w:val="24"/>
        </w:rPr>
        <w:t>Aktywni- Razem!</w:t>
      </w:r>
    </w:p>
    <w:p w14:paraId="6B1A020E" w14:textId="4E2164B4" w:rsidR="00931A5C" w:rsidRDefault="00190A3E">
      <w:pPr>
        <w:spacing w:after="100"/>
        <w:jc w:val="center"/>
      </w:pPr>
      <w:r>
        <w:t>nr FELU.08.05-IZ.00-0009/25</w:t>
      </w:r>
    </w:p>
    <w:p w14:paraId="5FCDC619" w14:textId="77777777" w:rsidR="00931A5C" w:rsidRDefault="00190A3E">
      <w:pPr>
        <w:pBdr>
          <w:top w:val="single" w:sz="2" w:space="0" w:color="888888"/>
          <w:bottom w:val="single" w:sz="2" w:space="0" w:color="888888"/>
        </w:pBdr>
        <w:shd w:val="clear" w:color="auto" w:fill="F0F0F0"/>
        <w:spacing w:before="60" w:after="200"/>
        <w:jc w:val="center"/>
      </w:pPr>
      <w:r>
        <w:rPr>
          <w:b/>
          <w:bCs/>
          <w:i/>
          <w:iCs/>
          <w:sz w:val="20"/>
          <w:szCs w:val="20"/>
          <w:u w:val="single"/>
        </w:rPr>
        <w:t>NALEŻY WYPEŁNIĆ CZYTELNIE, DRUKOWANYMI LITERAMI, WŁAŚCIWE ZAZNACZYĆ X</w:t>
      </w:r>
    </w:p>
    <w:p w14:paraId="7435A663" w14:textId="77777777" w:rsidR="00931A5C" w:rsidRDefault="00190A3E">
      <w:pPr>
        <w:pBdr>
          <w:bottom w:val="single" w:sz="2" w:space="0" w:color="404040"/>
        </w:pBdr>
        <w:shd w:val="clear" w:color="auto" w:fill="404040"/>
        <w:spacing w:before="200"/>
        <w:ind w:left="120" w:right="120"/>
      </w:pPr>
      <w:r>
        <w:rPr>
          <w:b/>
          <w:bCs/>
          <w:color w:val="FFFFFF"/>
        </w:rPr>
        <w:t>I.  DANE OSOBOWE UCZESTNIKA PROJEKTU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0"/>
        <w:gridCol w:w="4822"/>
      </w:tblGrid>
      <w:tr w:rsidR="00931A5C" w14:paraId="1A58D360" w14:textId="77777777">
        <w:tc>
          <w:tcPr>
            <w:tcW w:w="4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3D2717" w14:textId="77777777" w:rsidR="00931A5C" w:rsidRDefault="00190A3E">
            <w:pPr>
              <w:spacing w:before="40" w:after="40"/>
            </w:pPr>
            <w:r>
              <w:rPr>
                <w:b/>
                <w:bCs/>
              </w:rPr>
              <w:t>Imię (imiona):</w:t>
            </w:r>
          </w:p>
        </w:tc>
        <w:tc>
          <w:tcPr>
            <w:tcW w:w="45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117240" w14:textId="77777777" w:rsidR="00931A5C" w:rsidRDefault="00931A5C">
            <w:pPr>
              <w:spacing w:before="40" w:after="40"/>
            </w:pPr>
          </w:p>
        </w:tc>
      </w:tr>
      <w:tr w:rsidR="00931A5C" w14:paraId="1954362B" w14:textId="77777777">
        <w:tc>
          <w:tcPr>
            <w:tcW w:w="4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B1C059" w14:textId="77777777" w:rsidR="00931A5C" w:rsidRDefault="00190A3E">
            <w:pPr>
              <w:spacing w:before="40" w:after="40"/>
            </w:pPr>
            <w:r>
              <w:rPr>
                <w:b/>
                <w:bCs/>
              </w:rPr>
              <w:t>Nazwisko:</w:t>
            </w:r>
          </w:p>
        </w:tc>
        <w:tc>
          <w:tcPr>
            <w:tcW w:w="45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2CF232" w14:textId="77777777" w:rsidR="00931A5C" w:rsidRDefault="00931A5C">
            <w:pPr>
              <w:spacing w:before="40" w:after="40"/>
            </w:pPr>
          </w:p>
        </w:tc>
      </w:tr>
      <w:tr w:rsidR="00931A5C" w14:paraId="121CCD96" w14:textId="77777777">
        <w:tc>
          <w:tcPr>
            <w:tcW w:w="4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AEC678" w14:textId="77777777" w:rsidR="00931A5C" w:rsidRDefault="00190A3E">
            <w:pPr>
              <w:spacing w:before="40" w:after="40"/>
            </w:pPr>
            <w:r>
              <w:rPr>
                <w:b/>
                <w:bCs/>
              </w:rPr>
              <w:t>Data urodzenia:</w:t>
            </w:r>
          </w:p>
        </w:tc>
        <w:tc>
          <w:tcPr>
            <w:tcW w:w="45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00C1F0" w14:textId="77777777" w:rsidR="00931A5C" w:rsidRDefault="00931A5C">
            <w:pPr>
              <w:spacing w:before="40" w:after="40"/>
            </w:pPr>
          </w:p>
        </w:tc>
      </w:tr>
      <w:tr w:rsidR="00931A5C" w14:paraId="3A64B1F1" w14:textId="77777777">
        <w:tc>
          <w:tcPr>
            <w:tcW w:w="4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07AC36" w14:textId="77777777" w:rsidR="00931A5C" w:rsidRDefault="00190A3E">
            <w:pPr>
              <w:spacing w:before="40" w:after="40"/>
            </w:pPr>
            <w:r>
              <w:rPr>
                <w:b/>
                <w:bCs/>
              </w:rPr>
              <w:t>Płeć (właściwe zaznaczyć X):</w:t>
            </w:r>
          </w:p>
        </w:tc>
        <w:tc>
          <w:tcPr>
            <w:tcW w:w="45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6680B7" w14:textId="77777777" w:rsidR="00931A5C" w:rsidRDefault="00190A3E">
            <w:r>
              <w:t>☐ Kobieta   ☐ Mężczyzna</w:t>
            </w:r>
          </w:p>
        </w:tc>
      </w:tr>
      <w:tr w:rsidR="00931A5C" w14:paraId="354B22CF" w14:textId="77777777">
        <w:tc>
          <w:tcPr>
            <w:tcW w:w="4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0B2CA3" w14:textId="77777777" w:rsidR="00931A5C" w:rsidRDefault="00190A3E">
            <w:pPr>
              <w:spacing w:before="40" w:after="40"/>
            </w:pPr>
            <w:r>
              <w:rPr>
                <w:b/>
                <w:bCs/>
              </w:rPr>
              <w:t>PESEL: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tbl>
            <w:tblPr>
              <w:tblW w:w="45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"/>
              <w:gridCol w:w="415"/>
              <w:gridCol w:w="415"/>
              <w:gridCol w:w="415"/>
              <w:gridCol w:w="416"/>
              <w:gridCol w:w="416"/>
              <w:gridCol w:w="416"/>
              <w:gridCol w:w="416"/>
              <w:gridCol w:w="416"/>
              <w:gridCol w:w="416"/>
              <w:gridCol w:w="416"/>
            </w:tblGrid>
            <w:tr w:rsidR="00931A5C" w14:paraId="23D2DC99" w14:textId="77777777"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40" w:type="dxa"/>
                    <w:left w:w="20" w:type="dxa"/>
                    <w:bottom w:w="40" w:type="dxa"/>
                    <w:right w:w="20" w:type="dxa"/>
                  </w:tcMar>
                </w:tcPr>
                <w:p w14:paraId="7BBC4AFE" w14:textId="77777777" w:rsidR="00931A5C" w:rsidRDefault="00931A5C">
                  <w:pPr>
                    <w:spacing w:before="160" w:after="160"/>
                  </w:pPr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40" w:type="dxa"/>
                    <w:left w:w="20" w:type="dxa"/>
                    <w:bottom w:w="40" w:type="dxa"/>
                    <w:right w:w="20" w:type="dxa"/>
                  </w:tcMar>
                </w:tcPr>
                <w:p w14:paraId="0195F40E" w14:textId="77777777" w:rsidR="00931A5C" w:rsidRDefault="00931A5C">
                  <w:pPr>
                    <w:spacing w:before="160" w:after="160"/>
                  </w:pPr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40" w:type="dxa"/>
                    <w:left w:w="20" w:type="dxa"/>
                    <w:bottom w:w="40" w:type="dxa"/>
                    <w:right w:w="20" w:type="dxa"/>
                  </w:tcMar>
                </w:tcPr>
                <w:p w14:paraId="70C06146" w14:textId="77777777" w:rsidR="00931A5C" w:rsidRDefault="00931A5C">
                  <w:pPr>
                    <w:spacing w:before="160" w:after="160"/>
                  </w:pPr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40" w:type="dxa"/>
                    <w:left w:w="20" w:type="dxa"/>
                    <w:bottom w:w="40" w:type="dxa"/>
                    <w:right w:w="20" w:type="dxa"/>
                  </w:tcMar>
                </w:tcPr>
                <w:p w14:paraId="1F60B05F" w14:textId="77777777" w:rsidR="00931A5C" w:rsidRDefault="00931A5C">
                  <w:pPr>
                    <w:spacing w:before="160" w:after="160"/>
                  </w:pPr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40" w:type="dxa"/>
                    <w:left w:w="20" w:type="dxa"/>
                    <w:bottom w:w="40" w:type="dxa"/>
                    <w:right w:w="20" w:type="dxa"/>
                  </w:tcMar>
                </w:tcPr>
                <w:p w14:paraId="5B5AE7C7" w14:textId="77777777" w:rsidR="00931A5C" w:rsidRDefault="00931A5C">
                  <w:pPr>
                    <w:spacing w:before="160" w:after="160"/>
                  </w:pPr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40" w:type="dxa"/>
                    <w:left w:w="20" w:type="dxa"/>
                    <w:bottom w:w="40" w:type="dxa"/>
                    <w:right w:w="20" w:type="dxa"/>
                  </w:tcMar>
                </w:tcPr>
                <w:p w14:paraId="497AB122" w14:textId="77777777" w:rsidR="00931A5C" w:rsidRDefault="00931A5C">
                  <w:pPr>
                    <w:spacing w:before="160" w:after="160"/>
                  </w:pPr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40" w:type="dxa"/>
                    <w:left w:w="20" w:type="dxa"/>
                    <w:bottom w:w="40" w:type="dxa"/>
                    <w:right w:w="20" w:type="dxa"/>
                  </w:tcMar>
                </w:tcPr>
                <w:p w14:paraId="02EA3827" w14:textId="77777777" w:rsidR="00931A5C" w:rsidRDefault="00931A5C">
                  <w:pPr>
                    <w:spacing w:before="160" w:after="160"/>
                  </w:pPr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40" w:type="dxa"/>
                    <w:left w:w="20" w:type="dxa"/>
                    <w:bottom w:w="40" w:type="dxa"/>
                    <w:right w:w="20" w:type="dxa"/>
                  </w:tcMar>
                </w:tcPr>
                <w:p w14:paraId="6E78D8A0" w14:textId="77777777" w:rsidR="00931A5C" w:rsidRDefault="00931A5C">
                  <w:pPr>
                    <w:spacing w:before="160" w:after="160"/>
                  </w:pPr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40" w:type="dxa"/>
                    <w:left w:w="20" w:type="dxa"/>
                    <w:bottom w:w="40" w:type="dxa"/>
                    <w:right w:w="20" w:type="dxa"/>
                  </w:tcMar>
                </w:tcPr>
                <w:p w14:paraId="2D1B75A1" w14:textId="77777777" w:rsidR="00931A5C" w:rsidRDefault="00931A5C">
                  <w:pPr>
                    <w:spacing w:before="160" w:after="160"/>
                  </w:pPr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40" w:type="dxa"/>
                    <w:left w:w="20" w:type="dxa"/>
                    <w:bottom w:w="40" w:type="dxa"/>
                    <w:right w:w="20" w:type="dxa"/>
                  </w:tcMar>
                </w:tcPr>
                <w:p w14:paraId="117C6381" w14:textId="77777777" w:rsidR="00931A5C" w:rsidRDefault="00931A5C">
                  <w:pPr>
                    <w:spacing w:before="160" w:after="160"/>
                  </w:pPr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40" w:type="dxa"/>
                    <w:left w:w="20" w:type="dxa"/>
                    <w:bottom w:w="40" w:type="dxa"/>
                    <w:right w:w="20" w:type="dxa"/>
                  </w:tcMar>
                </w:tcPr>
                <w:p w14:paraId="6C020050" w14:textId="77777777" w:rsidR="00931A5C" w:rsidRDefault="00931A5C">
                  <w:pPr>
                    <w:spacing w:before="160" w:after="160"/>
                  </w:pPr>
                </w:p>
              </w:tc>
            </w:tr>
          </w:tbl>
          <w:p w14:paraId="6B65A3D5" w14:textId="77777777" w:rsidR="00931A5C" w:rsidRDefault="00931A5C"/>
        </w:tc>
      </w:tr>
    </w:tbl>
    <w:p w14:paraId="1E831F6A" w14:textId="77777777" w:rsidR="00931A5C" w:rsidRDefault="00931A5C">
      <w:pPr>
        <w:spacing w:before="12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6372"/>
      </w:tblGrid>
      <w:tr w:rsidR="006F5D01" w14:paraId="114BE7D7" w14:textId="77777777" w:rsidTr="005F22B9">
        <w:tc>
          <w:tcPr>
            <w:tcW w:w="2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B1EC30" w14:textId="03FD7C1C" w:rsidR="006F5D01" w:rsidRPr="00BB518C" w:rsidRDefault="006F5D01" w:rsidP="005F22B9">
            <w:r w:rsidRPr="00BB518C">
              <w:rPr>
                <w:b/>
                <w:bCs/>
              </w:rPr>
              <w:t>Preferowany sposób kontaktu ze strony Realizatora (właściwe zaznaczyć X):</w:t>
            </w:r>
          </w:p>
        </w:tc>
        <w:tc>
          <w:tcPr>
            <w:tcW w:w="63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270B92" w14:textId="77777777" w:rsidR="005363E9" w:rsidRPr="00BB518C" w:rsidRDefault="006F5D01" w:rsidP="006F5D01">
            <w:r w:rsidRPr="006F5D01">
              <w:rPr>
                <w:rFonts w:ascii="Segoe UI Symbol" w:hAnsi="Segoe UI Symbol" w:cs="Segoe UI Symbol"/>
              </w:rPr>
              <w:t>☐</w:t>
            </w:r>
            <w:r w:rsidRPr="006F5D01">
              <w:t xml:space="preserve"> Telefon </w:t>
            </w:r>
          </w:p>
          <w:p w14:paraId="70420407" w14:textId="77777777" w:rsidR="005363E9" w:rsidRPr="00BB518C" w:rsidRDefault="006F5D01" w:rsidP="006F5D01">
            <w:r w:rsidRPr="006F5D01">
              <w:rPr>
                <w:rFonts w:ascii="Segoe UI Symbol" w:hAnsi="Segoe UI Symbol" w:cs="Segoe UI Symbol"/>
              </w:rPr>
              <w:t>☐</w:t>
            </w:r>
            <w:r w:rsidRPr="006F5D01">
              <w:t xml:space="preserve"> E-mail </w:t>
            </w:r>
          </w:p>
          <w:p w14:paraId="5F9EAA89" w14:textId="77777777" w:rsidR="005363E9" w:rsidRPr="00BB518C" w:rsidRDefault="006F5D01" w:rsidP="006F5D01">
            <w:r w:rsidRPr="006F5D01">
              <w:rPr>
                <w:rFonts w:ascii="Segoe UI Symbol" w:hAnsi="Segoe UI Symbol" w:cs="Segoe UI Symbol"/>
              </w:rPr>
              <w:t>☐</w:t>
            </w:r>
            <w:r w:rsidRPr="006F5D01">
              <w:t xml:space="preserve"> Korespondencja pocztowa </w:t>
            </w:r>
          </w:p>
          <w:p w14:paraId="09A31D26" w14:textId="2FA171FC" w:rsidR="006F5D01" w:rsidRPr="006F5D01" w:rsidRDefault="006F5D01" w:rsidP="006F5D01">
            <w:r w:rsidRPr="006F5D01">
              <w:rPr>
                <w:rFonts w:ascii="Segoe UI Symbol" w:hAnsi="Segoe UI Symbol" w:cs="Segoe UI Symbol"/>
              </w:rPr>
              <w:t>☐</w:t>
            </w:r>
            <w:r w:rsidRPr="006F5D01">
              <w:t xml:space="preserve"> Osobiście w biurze projektu</w:t>
            </w:r>
          </w:p>
          <w:p w14:paraId="789D3F62" w14:textId="77777777" w:rsidR="005363E9" w:rsidRPr="00BB518C" w:rsidRDefault="006F5D01" w:rsidP="005F22B9">
            <w:r w:rsidRPr="006F5D01">
              <w:rPr>
                <w:b/>
                <w:bCs/>
              </w:rPr>
              <w:t>Czy potrzebuje Pan/Pani szczególnego wsparcia w procesie rekrutacji? (właściwe zaznaczyć X):</w:t>
            </w:r>
            <w:r w:rsidRPr="006F5D01">
              <w:t> </w:t>
            </w:r>
          </w:p>
          <w:p w14:paraId="5A8CED42" w14:textId="77777777" w:rsidR="005363E9" w:rsidRPr="00BB518C" w:rsidRDefault="006F5D01" w:rsidP="005F22B9">
            <w:r w:rsidRPr="006F5D01">
              <w:rPr>
                <w:rFonts w:ascii="Segoe UI Symbol" w:hAnsi="Segoe UI Symbol" w:cs="Segoe UI Symbol"/>
              </w:rPr>
              <w:t>☐</w:t>
            </w:r>
            <w:r w:rsidRPr="006F5D01">
              <w:t xml:space="preserve"> Nie </w:t>
            </w:r>
          </w:p>
          <w:p w14:paraId="60BEC301" w14:textId="7DE91FF5" w:rsidR="006F5D01" w:rsidRPr="00BB518C" w:rsidRDefault="006F5D01" w:rsidP="005F22B9">
            <w:r w:rsidRPr="006F5D01">
              <w:rPr>
                <w:rFonts w:ascii="Segoe UI Symbol" w:hAnsi="Segoe UI Symbol" w:cs="Segoe UI Symbol"/>
              </w:rPr>
              <w:t>☐</w:t>
            </w:r>
            <w:r w:rsidRPr="006F5D01">
              <w:t xml:space="preserve"> Tak — jakiego: ........</w:t>
            </w:r>
            <w:r w:rsidR="005363E9" w:rsidRPr="00BB518C">
              <w:t>...................................................</w:t>
            </w:r>
            <w:r w:rsidRPr="006F5D01">
              <w:t>........................ </w:t>
            </w:r>
            <w:r w:rsidRPr="006F5D01">
              <w:rPr>
                <w:i/>
                <w:iCs/>
              </w:rPr>
              <w:t>(np. tłumacz PJM, materiały w dużej czcionce, pomoc w wypełnieniu formularza)</w:t>
            </w:r>
          </w:p>
        </w:tc>
      </w:tr>
    </w:tbl>
    <w:p w14:paraId="4DBBAC7B" w14:textId="77777777" w:rsidR="00DD11A9" w:rsidRDefault="00DD11A9">
      <w:pPr>
        <w:spacing w:before="12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2257"/>
        <w:gridCol w:w="1943"/>
        <w:gridCol w:w="2172"/>
      </w:tblGrid>
      <w:tr w:rsidR="000555F7" w14:paraId="10C92DAB" w14:textId="77777777" w:rsidTr="005003BE">
        <w:tc>
          <w:tcPr>
            <w:tcW w:w="9072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980374" w14:textId="4353037C" w:rsidR="000555F7" w:rsidRDefault="000555F7">
            <w:r>
              <w:rPr>
                <w:b/>
                <w:bCs/>
              </w:rPr>
              <w:t>Adres zamieszkania uczestnika</w:t>
            </w:r>
            <w:r w:rsidR="002E4F48">
              <w:rPr>
                <w:b/>
                <w:bCs/>
              </w:rPr>
              <w:t xml:space="preserve"> </w:t>
            </w:r>
            <w:r>
              <w:rPr>
                <w:i/>
                <w:iCs/>
              </w:rPr>
              <w:t>(Miejsce zamieszkania w rozumieniu art. 25 Kodeksu Cywilnego – miejsce przebywania z zamiarem stałego zamieszkania)</w:t>
            </w:r>
            <w:r w:rsidR="002E4F48">
              <w:rPr>
                <w:i/>
                <w:iCs/>
              </w:rPr>
              <w:t>:</w:t>
            </w:r>
          </w:p>
        </w:tc>
      </w:tr>
      <w:tr w:rsidR="00931A5C" w14:paraId="315CED87" w14:textId="77777777">
        <w:tc>
          <w:tcPr>
            <w:tcW w:w="2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E9B943" w14:textId="77777777" w:rsidR="00931A5C" w:rsidRDefault="00190A3E">
            <w:r>
              <w:rPr>
                <w:b/>
                <w:bCs/>
              </w:rPr>
              <w:t>Ulica / Plac / Aleja:</w:t>
            </w:r>
          </w:p>
        </w:tc>
        <w:tc>
          <w:tcPr>
            <w:tcW w:w="6372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750565" w14:textId="77777777" w:rsidR="00931A5C" w:rsidRDefault="00931A5C"/>
        </w:tc>
      </w:tr>
      <w:tr w:rsidR="00931A5C" w14:paraId="3437B4F6" w14:textId="77777777" w:rsidTr="0084103C">
        <w:tc>
          <w:tcPr>
            <w:tcW w:w="2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1114DB" w14:textId="77777777" w:rsidR="00931A5C" w:rsidRDefault="00190A3E">
            <w:pPr>
              <w:spacing w:before="40" w:after="40"/>
            </w:pPr>
            <w:r>
              <w:rPr>
                <w:b/>
                <w:bCs/>
              </w:rPr>
              <w:t>Nr domu:</w:t>
            </w:r>
          </w:p>
        </w:tc>
        <w:tc>
          <w:tcPr>
            <w:tcW w:w="225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59F3F9" w14:textId="77777777" w:rsidR="00931A5C" w:rsidRDefault="00931A5C">
            <w:pPr>
              <w:spacing w:before="40" w:after="40"/>
            </w:pPr>
          </w:p>
        </w:tc>
        <w:tc>
          <w:tcPr>
            <w:tcW w:w="19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F145D7" w14:textId="77777777" w:rsidR="00931A5C" w:rsidRDefault="00190A3E">
            <w:pPr>
              <w:spacing w:before="40" w:after="40"/>
            </w:pPr>
            <w:r>
              <w:rPr>
                <w:b/>
                <w:bCs/>
              </w:rPr>
              <w:t>Nr lokalu:</w:t>
            </w:r>
          </w:p>
        </w:tc>
        <w:tc>
          <w:tcPr>
            <w:tcW w:w="21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110D4B" w14:textId="77777777" w:rsidR="00931A5C" w:rsidRDefault="00931A5C">
            <w:pPr>
              <w:spacing w:before="40" w:after="40"/>
            </w:pPr>
          </w:p>
        </w:tc>
      </w:tr>
      <w:tr w:rsidR="00931A5C" w14:paraId="5631253D" w14:textId="77777777" w:rsidTr="0084103C">
        <w:tc>
          <w:tcPr>
            <w:tcW w:w="2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261C7B" w14:textId="77777777" w:rsidR="00931A5C" w:rsidRDefault="00190A3E">
            <w:pPr>
              <w:spacing w:before="40" w:after="40"/>
            </w:pPr>
            <w:r>
              <w:rPr>
                <w:b/>
                <w:bCs/>
              </w:rPr>
              <w:t>Miejscowość:</w:t>
            </w:r>
          </w:p>
        </w:tc>
        <w:tc>
          <w:tcPr>
            <w:tcW w:w="225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1F6FBA" w14:textId="77777777" w:rsidR="00931A5C" w:rsidRDefault="00931A5C">
            <w:pPr>
              <w:spacing w:before="40" w:after="40"/>
            </w:pPr>
          </w:p>
        </w:tc>
        <w:tc>
          <w:tcPr>
            <w:tcW w:w="19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0E12A1" w14:textId="77777777" w:rsidR="00931A5C" w:rsidRDefault="00190A3E">
            <w:pPr>
              <w:spacing w:before="40" w:after="40"/>
            </w:pPr>
            <w:r>
              <w:rPr>
                <w:b/>
                <w:bCs/>
              </w:rPr>
              <w:t>Kod pocztowy:</w:t>
            </w:r>
          </w:p>
        </w:tc>
        <w:tc>
          <w:tcPr>
            <w:tcW w:w="21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ED7F14" w14:textId="77777777" w:rsidR="00931A5C" w:rsidRDefault="00931A5C">
            <w:pPr>
              <w:spacing w:before="40" w:after="40"/>
            </w:pPr>
          </w:p>
        </w:tc>
      </w:tr>
      <w:tr w:rsidR="00931A5C" w14:paraId="1A80A9A4" w14:textId="77777777" w:rsidTr="0084103C">
        <w:tc>
          <w:tcPr>
            <w:tcW w:w="2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6E827B" w14:textId="77777777" w:rsidR="00931A5C" w:rsidRDefault="00190A3E">
            <w:pPr>
              <w:spacing w:before="40" w:after="40"/>
            </w:pPr>
            <w:r>
              <w:rPr>
                <w:b/>
                <w:bCs/>
              </w:rPr>
              <w:t>Gmina:</w:t>
            </w:r>
          </w:p>
        </w:tc>
        <w:tc>
          <w:tcPr>
            <w:tcW w:w="225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90830C" w14:textId="77777777" w:rsidR="00931A5C" w:rsidRDefault="00931A5C">
            <w:pPr>
              <w:spacing w:before="40" w:after="40"/>
            </w:pPr>
          </w:p>
        </w:tc>
        <w:tc>
          <w:tcPr>
            <w:tcW w:w="19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003F72" w14:textId="77777777" w:rsidR="00931A5C" w:rsidRDefault="00190A3E">
            <w:pPr>
              <w:spacing w:before="40" w:after="40"/>
            </w:pPr>
            <w:r>
              <w:rPr>
                <w:b/>
                <w:bCs/>
              </w:rPr>
              <w:t>Powiat:</w:t>
            </w:r>
          </w:p>
        </w:tc>
        <w:tc>
          <w:tcPr>
            <w:tcW w:w="21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8EDB53" w14:textId="77777777" w:rsidR="00931A5C" w:rsidRDefault="00931A5C">
            <w:pPr>
              <w:spacing w:before="40" w:after="40"/>
            </w:pPr>
          </w:p>
        </w:tc>
      </w:tr>
      <w:tr w:rsidR="00931A5C" w14:paraId="212BE86A" w14:textId="77777777">
        <w:tc>
          <w:tcPr>
            <w:tcW w:w="2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F8ABAE" w14:textId="77777777" w:rsidR="00931A5C" w:rsidRDefault="00190A3E">
            <w:r>
              <w:rPr>
                <w:b/>
                <w:bCs/>
              </w:rPr>
              <w:t>Województwo:</w:t>
            </w:r>
          </w:p>
        </w:tc>
        <w:tc>
          <w:tcPr>
            <w:tcW w:w="6372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DF0767" w14:textId="77777777" w:rsidR="00931A5C" w:rsidRDefault="00931A5C"/>
        </w:tc>
      </w:tr>
      <w:tr w:rsidR="00931A5C" w14:paraId="3B72376F" w14:textId="77777777">
        <w:tc>
          <w:tcPr>
            <w:tcW w:w="2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7FF6DC" w14:textId="77777777" w:rsidR="00931A5C" w:rsidRDefault="00190A3E">
            <w:r>
              <w:rPr>
                <w:b/>
                <w:bCs/>
              </w:rPr>
              <w:t>Obszar (właściwe zaznaczyć X):</w:t>
            </w:r>
          </w:p>
        </w:tc>
        <w:tc>
          <w:tcPr>
            <w:tcW w:w="6372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2E3348" w14:textId="77777777" w:rsidR="00931A5C" w:rsidRDefault="00190A3E">
            <w:r>
              <w:t>☐ Miejski   ☐ Wiejski   ☐ Gmina wiejsko-miejska</w:t>
            </w:r>
          </w:p>
        </w:tc>
      </w:tr>
      <w:tr w:rsidR="00931A5C" w14:paraId="2B81A923" w14:textId="77777777">
        <w:tc>
          <w:tcPr>
            <w:tcW w:w="2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C574D8" w14:textId="77777777" w:rsidR="00931A5C" w:rsidRDefault="00190A3E">
            <w:r>
              <w:rPr>
                <w:b/>
                <w:bCs/>
              </w:rPr>
              <w:lastRenderedPageBreak/>
              <w:t>Adres korespondencyjny</w:t>
            </w:r>
          </w:p>
          <w:p w14:paraId="5D203BF0" w14:textId="62B9873C" w:rsidR="00931A5C" w:rsidRDefault="00190A3E">
            <w:r>
              <w:rPr>
                <w:i/>
                <w:iCs/>
              </w:rPr>
              <w:t>(o ile jest inny niż adres zamieszkania:)</w:t>
            </w:r>
          </w:p>
        </w:tc>
        <w:tc>
          <w:tcPr>
            <w:tcW w:w="6372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A84C3E" w14:textId="77777777" w:rsidR="00931A5C" w:rsidRDefault="00931A5C"/>
        </w:tc>
      </w:tr>
      <w:tr w:rsidR="00931A5C" w14:paraId="783C868E" w14:textId="77777777">
        <w:tc>
          <w:tcPr>
            <w:tcW w:w="2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42698D" w14:textId="77777777" w:rsidR="00931A5C" w:rsidRDefault="00190A3E">
            <w:r>
              <w:rPr>
                <w:b/>
                <w:bCs/>
              </w:rPr>
              <w:t>Telefon kontaktowy:</w:t>
            </w:r>
          </w:p>
        </w:tc>
        <w:tc>
          <w:tcPr>
            <w:tcW w:w="6372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D804CA" w14:textId="77777777" w:rsidR="00931A5C" w:rsidRDefault="00931A5C"/>
        </w:tc>
      </w:tr>
      <w:tr w:rsidR="00931A5C" w14:paraId="58FD9151" w14:textId="77777777">
        <w:tc>
          <w:tcPr>
            <w:tcW w:w="2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02F93C" w14:textId="77777777" w:rsidR="00931A5C" w:rsidRDefault="00190A3E">
            <w:r>
              <w:rPr>
                <w:b/>
                <w:bCs/>
              </w:rPr>
              <w:t>Adres e-mail:</w:t>
            </w:r>
          </w:p>
        </w:tc>
        <w:tc>
          <w:tcPr>
            <w:tcW w:w="6372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20522F" w14:textId="77777777" w:rsidR="00931A5C" w:rsidRDefault="00931A5C"/>
        </w:tc>
      </w:tr>
      <w:tr w:rsidR="00931A5C" w14:paraId="23F05F77" w14:textId="77777777">
        <w:tc>
          <w:tcPr>
            <w:tcW w:w="2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BCABC4" w14:textId="77777777" w:rsidR="00931A5C" w:rsidRDefault="00190A3E">
            <w:r>
              <w:rPr>
                <w:b/>
                <w:bCs/>
              </w:rPr>
              <w:t>Obywatelstwo (właściwe zaznaczyć X):</w:t>
            </w:r>
          </w:p>
        </w:tc>
        <w:tc>
          <w:tcPr>
            <w:tcW w:w="6372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1641C9" w14:textId="77777777" w:rsidR="00931A5C" w:rsidRDefault="00190A3E">
            <w:r>
              <w:t>☐ Obywatelstwo polskie</w:t>
            </w:r>
          </w:p>
          <w:p w14:paraId="4FE6B614" w14:textId="77777777" w:rsidR="00931A5C" w:rsidRDefault="00190A3E">
            <w:r>
              <w:t>☐ Brak polskiego obywatelstwa – obywatel kraju UE</w:t>
            </w:r>
          </w:p>
          <w:p w14:paraId="60E3F30F" w14:textId="77777777" w:rsidR="00931A5C" w:rsidRDefault="00190A3E">
            <w:r>
              <w:t>☐ Brak polskiego obywatelstwa lub UE – obywatel kraju spoza UE</w:t>
            </w:r>
          </w:p>
        </w:tc>
      </w:tr>
      <w:tr w:rsidR="00931A5C" w14:paraId="3D31E330" w14:textId="77777777">
        <w:tc>
          <w:tcPr>
            <w:tcW w:w="2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8B29FA" w14:textId="77777777" w:rsidR="00931A5C" w:rsidRDefault="00190A3E">
            <w:r>
              <w:rPr>
                <w:b/>
                <w:bCs/>
              </w:rPr>
              <w:t>Wykształcenie (właściwe zaznaczyć X):</w:t>
            </w:r>
          </w:p>
        </w:tc>
        <w:tc>
          <w:tcPr>
            <w:tcW w:w="6372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D63C2E" w14:textId="77777777" w:rsidR="00931A5C" w:rsidRDefault="00190A3E">
            <w:r>
              <w:t xml:space="preserve">☐ ISCED </w:t>
            </w:r>
            <w:proofErr w:type="gramStart"/>
            <w:r>
              <w:t>0  Brak</w:t>
            </w:r>
            <w:proofErr w:type="gramEnd"/>
          </w:p>
          <w:p w14:paraId="05CF7AD2" w14:textId="77777777" w:rsidR="00931A5C" w:rsidRDefault="00190A3E">
            <w:r>
              <w:t xml:space="preserve">☐ ISCED </w:t>
            </w:r>
            <w:proofErr w:type="gramStart"/>
            <w:r>
              <w:t>1  Podstawowe</w:t>
            </w:r>
            <w:proofErr w:type="gramEnd"/>
          </w:p>
          <w:p w14:paraId="03A7700F" w14:textId="77777777" w:rsidR="00931A5C" w:rsidRDefault="00190A3E">
            <w:r>
              <w:t xml:space="preserve">☐ ISCED </w:t>
            </w:r>
            <w:proofErr w:type="gramStart"/>
            <w:r>
              <w:t>2  Średnie</w:t>
            </w:r>
            <w:proofErr w:type="gramEnd"/>
            <w:r>
              <w:t xml:space="preserve"> I stopnia lub niższe</w:t>
            </w:r>
          </w:p>
          <w:p w14:paraId="4982918B" w14:textId="77777777" w:rsidR="00931A5C" w:rsidRDefault="00190A3E">
            <w:r>
              <w:t xml:space="preserve">☐ ISCED </w:t>
            </w:r>
            <w:proofErr w:type="gramStart"/>
            <w:r>
              <w:t>3  Ponadgimnazjalne</w:t>
            </w:r>
            <w:proofErr w:type="gramEnd"/>
            <w:r>
              <w:t xml:space="preserve"> (liceum, technikum, szkoła zaw.)</w:t>
            </w:r>
          </w:p>
          <w:p w14:paraId="31164DC6" w14:textId="77777777" w:rsidR="00931A5C" w:rsidRDefault="00190A3E">
            <w:r>
              <w:t xml:space="preserve">☐ ISCED </w:t>
            </w:r>
            <w:proofErr w:type="gramStart"/>
            <w:r>
              <w:t>4  Policealne</w:t>
            </w:r>
            <w:proofErr w:type="gramEnd"/>
          </w:p>
          <w:p w14:paraId="3FB27B53" w14:textId="77777777" w:rsidR="00931A5C" w:rsidRDefault="00190A3E">
            <w:r>
              <w:t>☐ ISCED 5-</w:t>
            </w:r>
            <w:proofErr w:type="gramStart"/>
            <w:r>
              <w:t>8  Wyższe</w:t>
            </w:r>
            <w:proofErr w:type="gramEnd"/>
          </w:p>
        </w:tc>
      </w:tr>
    </w:tbl>
    <w:p w14:paraId="3DE57F94" w14:textId="77777777" w:rsidR="00931A5C" w:rsidRPr="00A9399C" w:rsidRDefault="00931A5C" w:rsidP="00A9399C">
      <w:pPr>
        <w:rPr>
          <w:sz w:val="2"/>
          <w:szCs w:val="2"/>
        </w:rPr>
      </w:pPr>
    </w:p>
    <w:p w14:paraId="285C341F" w14:textId="49FB8775" w:rsidR="00931A5C" w:rsidRDefault="00190A3E">
      <w:pPr>
        <w:pBdr>
          <w:bottom w:val="single" w:sz="2" w:space="0" w:color="404040"/>
        </w:pBdr>
        <w:shd w:val="clear" w:color="auto" w:fill="404040"/>
        <w:spacing w:before="200"/>
        <w:ind w:left="120" w:right="120"/>
      </w:pPr>
      <w:r>
        <w:rPr>
          <w:b/>
          <w:bCs/>
          <w:color w:val="FFFFFF"/>
        </w:rPr>
        <w:t xml:space="preserve">II.  </w:t>
      </w:r>
      <w:r w:rsidR="009748BA" w:rsidRPr="009748BA">
        <w:rPr>
          <w:b/>
          <w:bCs/>
          <w:color w:val="FFFFFF"/>
        </w:rPr>
        <w:t>STATUS NA RYNKU PRACY ORAZ KRYTERIA FORMALNE DOSTĘPU DO PROJEKTU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4"/>
        <w:gridCol w:w="2698"/>
      </w:tblGrid>
      <w:tr w:rsidR="00931A5C" w14:paraId="25DFF261" w14:textId="77777777" w:rsidTr="00A5505A">
        <w:tc>
          <w:tcPr>
            <w:tcW w:w="63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485D8E" w14:textId="77777777" w:rsidR="00931A5C" w:rsidRDefault="00190A3E">
            <w:pPr>
              <w:spacing w:before="40" w:after="40"/>
            </w:pPr>
            <w:r>
              <w:rPr>
                <w:b/>
                <w:bCs/>
              </w:rPr>
              <w:t>Jestem osobą bezrobotną niezarejestrowaną w urzędzie pracy (właściwe zaznaczyć X):</w:t>
            </w:r>
          </w:p>
        </w:tc>
        <w:tc>
          <w:tcPr>
            <w:tcW w:w="26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39F7B1" w14:textId="77777777" w:rsidR="00931A5C" w:rsidRDefault="00190A3E">
            <w:r>
              <w:t>☐ Tak   ☐ Nie</w:t>
            </w:r>
          </w:p>
        </w:tc>
      </w:tr>
      <w:tr w:rsidR="00931A5C" w14:paraId="35437500" w14:textId="77777777" w:rsidTr="00A5505A">
        <w:tc>
          <w:tcPr>
            <w:tcW w:w="63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624C1B" w14:textId="77777777" w:rsidR="00931A5C" w:rsidRDefault="00190A3E">
            <w:pPr>
              <w:spacing w:before="40" w:after="40"/>
            </w:pPr>
            <w:r>
              <w:rPr>
                <w:b/>
                <w:bCs/>
              </w:rPr>
              <w:t>Jestem osobą bezrobotną zarejestrowaną w urzędzie pracy (właściwe zaznaczyć X):</w:t>
            </w:r>
          </w:p>
        </w:tc>
        <w:tc>
          <w:tcPr>
            <w:tcW w:w="26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0E6B9F" w14:textId="77777777" w:rsidR="00931A5C" w:rsidRDefault="00190A3E">
            <w:r>
              <w:t>☐ Tak   ☐ Nie</w:t>
            </w:r>
          </w:p>
        </w:tc>
      </w:tr>
      <w:tr w:rsidR="00931A5C" w14:paraId="325E9ABD" w14:textId="77777777" w:rsidTr="00A5505A">
        <w:tc>
          <w:tcPr>
            <w:tcW w:w="63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EC4A5A" w14:textId="77777777" w:rsidR="00931A5C" w:rsidRDefault="00190A3E">
            <w:pPr>
              <w:spacing w:before="40" w:after="40"/>
            </w:pPr>
            <w:r>
              <w:rPr>
                <w:b/>
                <w:bCs/>
              </w:rPr>
              <w:t>Jestem osobą bezrobotną zarejestrowaną w urzędzie pracy długotrwale bezrobotną (właściwe zaznaczyć X):</w:t>
            </w:r>
          </w:p>
        </w:tc>
        <w:tc>
          <w:tcPr>
            <w:tcW w:w="26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ED583B" w14:textId="77777777" w:rsidR="00931A5C" w:rsidRDefault="00190A3E">
            <w:r>
              <w:t>☐ Tak   ☐ Nie</w:t>
            </w:r>
          </w:p>
        </w:tc>
      </w:tr>
      <w:tr w:rsidR="00931A5C" w14:paraId="2B975522" w14:textId="77777777" w:rsidTr="00A5505A">
        <w:tc>
          <w:tcPr>
            <w:tcW w:w="63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630D30" w14:textId="7331AE7B" w:rsidR="00931A5C" w:rsidRDefault="00190A3E">
            <w:r>
              <w:rPr>
                <w:b/>
                <w:bCs/>
              </w:rPr>
              <w:t>Jestem osobą bierną zawodowo (właściwe zaznaczyć X):</w:t>
            </w:r>
          </w:p>
          <w:p w14:paraId="5CFDE40B" w14:textId="77777777" w:rsidR="00931A5C" w:rsidRDefault="00190A3E">
            <w:r>
              <w:rPr>
                <w:i/>
                <w:iCs/>
                <w:sz w:val="20"/>
                <w:szCs w:val="20"/>
              </w:rPr>
              <w:t>Jeśli TAK: OBLIGATORYJNIE należy załączyć aktualne zaświadczenie ZUS potwierdzające status osoby biernej zawodowo (brak zatrudnienia i nieposzukiwanie pracy).</w:t>
            </w:r>
          </w:p>
        </w:tc>
        <w:tc>
          <w:tcPr>
            <w:tcW w:w="26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2272B5" w14:textId="77777777" w:rsidR="00931A5C" w:rsidRDefault="00190A3E">
            <w:r>
              <w:t>☐ Tak   ☐ Nie</w:t>
            </w:r>
          </w:p>
        </w:tc>
      </w:tr>
      <w:tr w:rsidR="00830BA3" w14:paraId="1711F722" w14:textId="77777777" w:rsidTr="00D277AA">
        <w:tc>
          <w:tcPr>
            <w:tcW w:w="63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9C7D0C" w14:textId="77777777" w:rsidR="005E530C" w:rsidRDefault="005E530C" w:rsidP="005E530C">
            <w:r>
              <w:rPr>
                <w:b/>
                <w:bCs/>
              </w:rPr>
              <w:t>W tym (właściwe zaznaczyć X):</w:t>
            </w:r>
          </w:p>
          <w:p w14:paraId="4E4D0C99" w14:textId="3C75DFD8" w:rsidR="00830BA3" w:rsidRDefault="005E530C" w:rsidP="005E530C">
            <w:pPr>
              <w:spacing w:before="40" w:after="40"/>
            </w:pPr>
            <w:r>
              <w:rPr>
                <w:i/>
                <w:iCs/>
                <w:sz w:val="20"/>
                <w:szCs w:val="20"/>
              </w:rPr>
              <w:t>Dotyczy wyłącznie osób biernych zawodowo.</w:t>
            </w:r>
          </w:p>
        </w:tc>
        <w:tc>
          <w:tcPr>
            <w:tcW w:w="26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9944C3" w14:textId="77777777" w:rsidR="00A9399C" w:rsidRDefault="00A9399C" w:rsidP="00A9399C">
            <w:r>
              <w:t>☐ Osoba nieuczestnicząca w kształceniu lub szkoleniu</w:t>
            </w:r>
          </w:p>
          <w:p w14:paraId="13EFDFB5" w14:textId="77777777" w:rsidR="00A9399C" w:rsidRDefault="00A9399C" w:rsidP="00A9399C">
            <w:r>
              <w:t>☐ Osoba ucząca się / odbywająca kształcenie</w:t>
            </w:r>
          </w:p>
          <w:p w14:paraId="7CE923DE" w14:textId="7465E7C3" w:rsidR="00830BA3" w:rsidRDefault="00A9399C" w:rsidP="00A9399C">
            <w:r>
              <w:t>☐ Inne</w:t>
            </w:r>
          </w:p>
        </w:tc>
      </w:tr>
      <w:tr w:rsidR="00931A5C" w14:paraId="2FB07670" w14:textId="77777777" w:rsidTr="00A5505A">
        <w:tc>
          <w:tcPr>
            <w:tcW w:w="63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A9C8D9" w14:textId="77777777" w:rsidR="00931A5C" w:rsidRDefault="00190A3E">
            <w:pPr>
              <w:spacing w:before="40" w:after="40"/>
            </w:pPr>
            <w:r>
              <w:rPr>
                <w:b/>
                <w:bCs/>
              </w:rPr>
              <w:t>Jestem osobą pracującą (właściwe zaznaczyć X):</w:t>
            </w:r>
          </w:p>
        </w:tc>
        <w:tc>
          <w:tcPr>
            <w:tcW w:w="26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8B2251" w14:textId="77777777" w:rsidR="00931A5C" w:rsidRDefault="00190A3E">
            <w:r>
              <w:t>☐ Tak   ☐ Nie</w:t>
            </w:r>
          </w:p>
        </w:tc>
      </w:tr>
      <w:tr w:rsidR="00931A5C" w14:paraId="7020CE2B" w14:textId="77777777" w:rsidTr="00A5505A">
        <w:tc>
          <w:tcPr>
            <w:tcW w:w="63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BC67A7" w14:textId="77777777" w:rsidR="00931A5C" w:rsidRDefault="00190A3E">
            <w:pPr>
              <w:spacing w:before="40" w:after="40"/>
            </w:pPr>
            <w:r>
              <w:rPr>
                <w:b/>
                <w:bCs/>
              </w:rPr>
              <w:t>Jestem osobą pełnoletnią (właściwe zaznaczyć X):</w:t>
            </w:r>
          </w:p>
        </w:tc>
        <w:tc>
          <w:tcPr>
            <w:tcW w:w="26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E137A7" w14:textId="77777777" w:rsidR="00931A5C" w:rsidRDefault="00190A3E">
            <w:r>
              <w:t>☐ Tak   ☐ Nie</w:t>
            </w:r>
          </w:p>
        </w:tc>
      </w:tr>
      <w:tr w:rsidR="00931A5C" w14:paraId="6B65510B" w14:textId="77777777" w:rsidTr="00A5505A">
        <w:tc>
          <w:tcPr>
            <w:tcW w:w="63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9232EB" w14:textId="77777777" w:rsidR="00931A5C" w:rsidRDefault="00190A3E">
            <w:pPr>
              <w:spacing w:before="40" w:after="40"/>
            </w:pPr>
            <w:r>
              <w:rPr>
                <w:b/>
                <w:bCs/>
              </w:rPr>
              <w:t>Jestem osobą zamieszkującą na terenie miasta Chełm lub miasta Krasnystaw (właściwe zaznaczyć X):</w:t>
            </w:r>
          </w:p>
        </w:tc>
        <w:tc>
          <w:tcPr>
            <w:tcW w:w="26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B83F68" w14:textId="77777777" w:rsidR="00931A5C" w:rsidRDefault="00190A3E">
            <w:r>
              <w:t>☐ Tak   ☐ Nie</w:t>
            </w:r>
          </w:p>
        </w:tc>
      </w:tr>
      <w:tr w:rsidR="00931A5C" w14:paraId="0A615DE7" w14:textId="77777777" w:rsidTr="00A5505A">
        <w:tc>
          <w:tcPr>
            <w:tcW w:w="63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E31227" w14:textId="58779DEE" w:rsidR="00931A5C" w:rsidRDefault="00431E00">
            <w:r w:rsidRPr="00431E00">
              <w:rPr>
                <w:b/>
                <w:bCs/>
              </w:rPr>
              <w:lastRenderedPageBreak/>
              <w:t xml:space="preserve">Posiadam dokument potwierdzający niepełnosprawność </w:t>
            </w:r>
            <w:r w:rsidR="00190A3E">
              <w:rPr>
                <w:b/>
                <w:bCs/>
              </w:rPr>
              <w:t>(właściwe zaznaczyć X):</w:t>
            </w:r>
          </w:p>
          <w:p w14:paraId="2E5DB8F2" w14:textId="77777777" w:rsidR="004C57BC" w:rsidRPr="004C57BC" w:rsidRDefault="004C57BC" w:rsidP="004C57BC">
            <w:pPr>
              <w:rPr>
                <w:i/>
                <w:iCs/>
                <w:sz w:val="20"/>
                <w:szCs w:val="20"/>
              </w:rPr>
            </w:pPr>
            <w:r w:rsidRPr="004C57BC">
              <w:rPr>
                <w:i/>
                <w:iCs/>
                <w:sz w:val="20"/>
                <w:szCs w:val="20"/>
              </w:rPr>
              <w:t>Jeśli TAK: OBLIGATORYJNIE należy załączyć kopię jednego z poniższych dokumentów:*</w:t>
            </w:r>
          </w:p>
          <w:p w14:paraId="5C8CD7EE" w14:textId="77777777" w:rsidR="004C57BC" w:rsidRPr="004C57BC" w:rsidRDefault="004C57BC" w:rsidP="004C57BC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 w:rsidRPr="004C57BC">
              <w:rPr>
                <w:i/>
                <w:iCs/>
                <w:sz w:val="20"/>
                <w:szCs w:val="20"/>
              </w:rPr>
              <w:t>orzeczenie o niepełnosprawności lub stopniu niepełnosprawności wydane przez wojewódzki lub powiatowy zespół ds. orzekania o niepełnosprawności,</w:t>
            </w:r>
          </w:p>
          <w:p w14:paraId="2244B242" w14:textId="77777777" w:rsidR="004C57BC" w:rsidRPr="004C57BC" w:rsidRDefault="004C57BC" w:rsidP="004C57BC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 w:rsidRPr="004C57BC">
              <w:rPr>
                <w:i/>
                <w:iCs/>
                <w:sz w:val="20"/>
                <w:szCs w:val="20"/>
              </w:rPr>
              <w:t>orzeczenie lekarza orzecznika ZUS (np. o niezdolności do pracy),</w:t>
            </w:r>
          </w:p>
          <w:p w14:paraId="40775DED" w14:textId="77777777" w:rsidR="004C57BC" w:rsidRPr="004C57BC" w:rsidRDefault="004C57BC" w:rsidP="004C57BC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 w:rsidRPr="004C57BC">
              <w:rPr>
                <w:i/>
                <w:iCs/>
                <w:sz w:val="20"/>
                <w:szCs w:val="20"/>
              </w:rPr>
              <w:t>orzeczenie równoważne wydane przez KRUS lub służby mundurowe,</w:t>
            </w:r>
          </w:p>
          <w:p w14:paraId="3E5B1FAB" w14:textId="77777777" w:rsidR="004C57BC" w:rsidRPr="004C57BC" w:rsidRDefault="004C57BC" w:rsidP="004C57BC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 w:rsidRPr="004C57BC">
              <w:rPr>
                <w:i/>
                <w:iCs/>
                <w:sz w:val="20"/>
                <w:szCs w:val="20"/>
              </w:rPr>
              <w:t>inny dokument potwierdzający stan zdrowia wydany przez lekarza (orzeczenie o stanie zdrowia lub opinia lekarska).</w:t>
            </w:r>
          </w:p>
          <w:p w14:paraId="5F815C51" w14:textId="771EDE91" w:rsidR="00931A5C" w:rsidRPr="004C57BC" w:rsidRDefault="004C57BC">
            <w:pPr>
              <w:rPr>
                <w:i/>
                <w:iCs/>
                <w:sz w:val="20"/>
                <w:szCs w:val="20"/>
              </w:rPr>
            </w:pPr>
            <w:r w:rsidRPr="004C57BC">
              <w:rPr>
                <w:i/>
                <w:iCs/>
                <w:sz w:val="20"/>
                <w:szCs w:val="20"/>
              </w:rPr>
              <w:t>*W przypadku odmowy odpowiedzi kandydatura zostanie formalnie odrzucona.</w:t>
            </w:r>
          </w:p>
        </w:tc>
        <w:tc>
          <w:tcPr>
            <w:tcW w:w="26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BF7AA7" w14:textId="77777777" w:rsidR="00931A5C" w:rsidRDefault="00190A3E">
            <w:r>
              <w:t>☐ Tak   ☐ Nie</w:t>
            </w:r>
          </w:p>
          <w:p w14:paraId="4CD1095F" w14:textId="77777777" w:rsidR="00931A5C" w:rsidRDefault="00190A3E">
            <w:r>
              <w:t>☐ Odmawiam podania*</w:t>
            </w:r>
          </w:p>
        </w:tc>
      </w:tr>
      <w:tr w:rsidR="00931A5C" w14:paraId="7D78198B" w14:textId="77777777" w:rsidTr="00A5505A">
        <w:tc>
          <w:tcPr>
            <w:tcW w:w="63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5C246F" w14:textId="77777777" w:rsidR="00931A5C" w:rsidRDefault="00190A3E">
            <w:pPr>
              <w:spacing w:before="40" w:after="40"/>
            </w:pPr>
            <w:r>
              <w:rPr>
                <w:b/>
                <w:bCs/>
              </w:rPr>
              <w:t>Stopień niepełnosprawności (właściwe zaznaczyć X):</w:t>
            </w:r>
          </w:p>
        </w:tc>
        <w:tc>
          <w:tcPr>
            <w:tcW w:w="26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EE9508" w14:textId="77777777" w:rsidR="00931A5C" w:rsidRDefault="00190A3E">
            <w:r>
              <w:t>☐ lekki</w:t>
            </w:r>
          </w:p>
          <w:p w14:paraId="74D84485" w14:textId="77777777" w:rsidR="00931A5C" w:rsidRDefault="00190A3E">
            <w:r>
              <w:t>☐ umiarkowany</w:t>
            </w:r>
          </w:p>
          <w:p w14:paraId="27C9A2D2" w14:textId="77777777" w:rsidR="00931A5C" w:rsidRDefault="00190A3E">
            <w:r>
              <w:t>☐ znaczny</w:t>
            </w:r>
          </w:p>
        </w:tc>
      </w:tr>
      <w:tr w:rsidR="00931A5C" w14:paraId="2A00F921" w14:textId="77777777" w:rsidTr="00A5505A">
        <w:tc>
          <w:tcPr>
            <w:tcW w:w="63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78DFBD" w14:textId="77777777" w:rsidR="00931A5C" w:rsidRDefault="00190A3E">
            <w:pPr>
              <w:spacing w:before="40" w:after="40"/>
            </w:pPr>
            <w:r>
              <w:rPr>
                <w:b/>
                <w:bCs/>
              </w:rPr>
              <w:t>Jestem osobą z niepełnosprawnością sprzężoną / Jestem osobą z niepełnosprawnością intelektualną / Jestem osobą z zaburzeniami psychicznymi zdefiniowaną w ustawie z dnia 19 sierpnia 1994 r. o ochronie zdrowia psychicznego (właściwe zaznaczyć X):</w:t>
            </w:r>
          </w:p>
        </w:tc>
        <w:tc>
          <w:tcPr>
            <w:tcW w:w="26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2BFAE6" w14:textId="77777777" w:rsidR="00931A5C" w:rsidRDefault="00190A3E">
            <w:r>
              <w:t>☐ Tak   ☐ Nie</w:t>
            </w:r>
          </w:p>
          <w:p w14:paraId="65452DF5" w14:textId="77777777" w:rsidR="00931A5C" w:rsidRDefault="00190A3E">
            <w:r>
              <w:t>☐ Odmawiam podania</w:t>
            </w:r>
          </w:p>
        </w:tc>
      </w:tr>
      <w:tr w:rsidR="00931A5C" w14:paraId="5CBA762F" w14:textId="77777777" w:rsidTr="00A5505A">
        <w:tc>
          <w:tcPr>
            <w:tcW w:w="63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623AC3" w14:textId="77777777" w:rsidR="00931A5C" w:rsidRDefault="00190A3E">
            <w:pPr>
              <w:spacing w:before="40" w:after="40"/>
            </w:pPr>
            <w:r>
              <w:rPr>
                <w:b/>
                <w:bCs/>
              </w:rPr>
              <w:t>Jestem osobą samotnie gospodarującą / zamieszkującą (właściwe zaznaczyć X):</w:t>
            </w:r>
          </w:p>
        </w:tc>
        <w:tc>
          <w:tcPr>
            <w:tcW w:w="26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75012B" w14:textId="77777777" w:rsidR="00931A5C" w:rsidRDefault="00190A3E">
            <w:r>
              <w:t>☐ Tak   ☐ Nie</w:t>
            </w:r>
          </w:p>
        </w:tc>
      </w:tr>
    </w:tbl>
    <w:p w14:paraId="7854D651" w14:textId="77777777" w:rsidR="00931A5C" w:rsidRDefault="00931A5C">
      <w:pPr>
        <w:spacing w:before="200"/>
      </w:pPr>
    </w:p>
    <w:p w14:paraId="69AEDB2F" w14:textId="77777777" w:rsidR="00931A5C" w:rsidRDefault="00190A3E">
      <w:pPr>
        <w:pBdr>
          <w:bottom w:val="single" w:sz="2" w:space="0" w:color="404040"/>
        </w:pBdr>
        <w:shd w:val="clear" w:color="auto" w:fill="404040"/>
        <w:spacing w:before="200"/>
        <w:ind w:left="120" w:right="120"/>
      </w:pPr>
      <w:r>
        <w:rPr>
          <w:b/>
          <w:bCs/>
          <w:color w:val="FFFFFF"/>
        </w:rPr>
        <w:t>III.  DODATKOWE INFORMACJE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4"/>
        <w:gridCol w:w="2698"/>
      </w:tblGrid>
      <w:tr w:rsidR="00931A5C" w14:paraId="2AC6409C" w14:textId="77777777" w:rsidTr="007D5830">
        <w:tc>
          <w:tcPr>
            <w:tcW w:w="63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1B7A5B" w14:textId="77777777" w:rsidR="00931A5C" w:rsidRDefault="00190A3E">
            <w:pPr>
              <w:spacing w:before="40" w:after="40"/>
            </w:pPr>
            <w:r>
              <w:rPr>
                <w:b/>
                <w:bCs/>
              </w:rPr>
              <w:t>Jestem osobą należącą do mniejszości narodowej lub etnicznej (w tym społeczności marginalizowanej) (właściwe zaznaczyć X):</w:t>
            </w:r>
          </w:p>
        </w:tc>
        <w:tc>
          <w:tcPr>
            <w:tcW w:w="26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31DE8E" w14:textId="77777777" w:rsidR="00931A5C" w:rsidRDefault="00190A3E">
            <w:r>
              <w:t>☐ Tak   ☐ Nie</w:t>
            </w:r>
          </w:p>
          <w:p w14:paraId="5D33E432" w14:textId="77777777" w:rsidR="00931A5C" w:rsidRDefault="00190A3E">
            <w:r>
              <w:t>☐ Odmawiam podania</w:t>
            </w:r>
          </w:p>
        </w:tc>
      </w:tr>
      <w:tr w:rsidR="00931A5C" w14:paraId="7F39FCFC" w14:textId="77777777" w:rsidTr="007D5830">
        <w:tc>
          <w:tcPr>
            <w:tcW w:w="63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A97079" w14:textId="77777777" w:rsidR="00931A5C" w:rsidRDefault="00190A3E">
            <w:pPr>
              <w:spacing w:before="40" w:after="40"/>
            </w:pPr>
            <w:r>
              <w:rPr>
                <w:b/>
                <w:bCs/>
              </w:rPr>
              <w:t>Jestem osobą obcego pochodzenia (właściwe zaznaczyć X):</w:t>
            </w:r>
          </w:p>
        </w:tc>
        <w:tc>
          <w:tcPr>
            <w:tcW w:w="26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4C9698" w14:textId="77777777" w:rsidR="00931A5C" w:rsidRDefault="00190A3E">
            <w:r>
              <w:t>☐ Tak   ☐ Nie</w:t>
            </w:r>
          </w:p>
          <w:p w14:paraId="5A3A0761" w14:textId="77777777" w:rsidR="00931A5C" w:rsidRDefault="00190A3E">
            <w:r>
              <w:t>☐ Odmawiam podania</w:t>
            </w:r>
          </w:p>
        </w:tc>
      </w:tr>
      <w:tr w:rsidR="00931A5C" w14:paraId="0F3A6D39" w14:textId="77777777" w:rsidTr="007D5830">
        <w:tc>
          <w:tcPr>
            <w:tcW w:w="63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AB4D33" w14:textId="77777777" w:rsidR="00931A5C" w:rsidRDefault="00190A3E">
            <w:pPr>
              <w:spacing w:before="40" w:after="40"/>
            </w:pPr>
            <w:r>
              <w:rPr>
                <w:b/>
                <w:bCs/>
              </w:rPr>
              <w:t>Jestem osobą państwa trzeciego (właściwe zaznaczyć X):</w:t>
            </w:r>
          </w:p>
        </w:tc>
        <w:tc>
          <w:tcPr>
            <w:tcW w:w="26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BD8EE5" w14:textId="77777777" w:rsidR="00931A5C" w:rsidRDefault="00190A3E">
            <w:r>
              <w:t>☐ Tak   ☐ Nie</w:t>
            </w:r>
          </w:p>
          <w:p w14:paraId="4F1FBA49" w14:textId="77777777" w:rsidR="00931A5C" w:rsidRDefault="00190A3E">
            <w:r>
              <w:t>☐ Odmawiam podania</w:t>
            </w:r>
          </w:p>
        </w:tc>
      </w:tr>
      <w:tr w:rsidR="00931A5C" w14:paraId="105F6706" w14:textId="77777777" w:rsidTr="007D5830">
        <w:tc>
          <w:tcPr>
            <w:tcW w:w="63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7CC9FF" w14:textId="77777777" w:rsidR="00931A5C" w:rsidRDefault="00190A3E">
            <w:pPr>
              <w:spacing w:before="40" w:after="40"/>
            </w:pPr>
            <w:r>
              <w:rPr>
                <w:b/>
                <w:bCs/>
              </w:rPr>
              <w:t>Jestem osobą bezdomną lub dotkniętą wykluczeniem z dostępu do mieszkań (właściwe zaznaczyć X):</w:t>
            </w:r>
          </w:p>
        </w:tc>
        <w:tc>
          <w:tcPr>
            <w:tcW w:w="26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5E0E83" w14:textId="77777777" w:rsidR="00931A5C" w:rsidRDefault="00190A3E">
            <w:r>
              <w:t>☐ Tak   ☐ Nie</w:t>
            </w:r>
          </w:p>
        </w:tc>
      </w:tr>
      <w:tr w:rsidR="00931A5C" w14:paraId="1E3B0ECE" w14:textId="77777777" w:rsidTr="007D5830">
        <w:tc>
          <w:tcPr>
            <w:tcW w:w="63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0003D5" w14:textId="77777777" w:rsidR="00931A5C" w:rsidRDefault="00190A3E">
            <w:pPr>
              <w:spacing w:before="40" w:after="40"/>
            </w:pPr>
            <w:r>
              <w:rPr>
                <w:b/>
                <w:bCs/>
              </w:rPr>
              <w:t>Jestem osobą potrzebującą wsparcia w codziennym funkcjonowaniu (właściwe zaznaczyć X):</w:t>
            </w:r>
          </w:p>
        </w:tc>
        <w:tc>
          <w:tcPr>
            <w:tcW w:w="26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9FDFA1" w14:textId="77777777" w:rsidR="00931A5C" w:rsidRDefault="00190A3E">
            <w:r>
              <w:t>☐ Tak   ☐ Nie</w:t>
            </w:r>
          </w:p>
          <w:p w14:paraId="0E52EC2C" w14:textId="77777777" w:rsidR="00931A5C" w:rsidRDefault="00190A3E">
            <w:r>
              <w:t>☐ Odmawiam podania</w:t>
            </w:r>
          </w:p>
        </w:tc>
      </w:tr>
      <w:tr w:rsidR="00931A5C" w14:paraId="51D85232" w14:textId="77777777" w:rsidTr="007D5830">
        <w:tc>
          <w:tcPr>
            <w:tcW w:w="63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B3BEDD" w14:textId="77777777" w:rsidR="00931A5C" w:rsidRDefault="00190A3E">
            <w:pPr>
              <w:spacing w:before="40" w:after="40"/>
            </w:pPr>
            <w:r>
              <w:rPr>
                <w:b/>
                <w:bCs/>
              </w:rPr>
              <w:t>Jestem osobą w innej niekorzystnej sytuacji społecznej innej niż wymienione powyżej (właściwe zaznaczyć X):</w:t>
            </w:r>
          </w:p>
        </w:tc>
        <w:tc>
          <w:tcPr>
            <w:tcW w:w="26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AE0FCF" w14:textId="77777777" w:rsidR="00931A5C" w:rsidRDefault="00190A3E">
            <w:r>
              <w:t>☐ Tak   ☐ Nie</w:t>
            </w:r>
          </w:p>
          <w:p w14:paraId="7CA144C6" w14:textId="77777777" w:rsidR="00931A5C" w:rsidRDefault="00190A3E">
            <w:r>
              <w:t>☐ Odmawiam podania</w:t>
            </w:r>
          </w:p>
        </w:tc>
      </w:tr>
      <w:tr w:rsidR="00931A5C" w14:paraId="575BD070" w14:textId="77777777" w:rsidTr="007D5830">
        <w:tc>
          <w:tcPr>
            <w:tcW w:w="63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D62226" w14:textId="77777777" w:rsidR="00931A5C" w:rsidRDefault="00190A3E">
            <w:pPr>
              <w:spacing w:before="40" w:after="40"/>
            </w:pPr>
            <w:r>
              <w:rPr>
                <w:b/>
                <w:bCs/>
              </w:rPr>
              <w:t xml:space="preserve">Jestem osobą, która korzystała ze wsparcia z zakresu usług społecznych realizowanych przez Fundację </w:t>
            </w:r>
            <w:r>
              <w:rPr>
                <w:b/>
                <w:bCs/>
              </w:rPr>
              <w:lastRenderedPageBreak/>
              <w:t>Centrum Niepełnosprawnych Przedsiębiorców (właściwe zaznaczyć X):</w:t>
            </w:r>
          </w:p>
        </w:tc>
        <w:tc>
          <w:tcPr>
            <w:tcW w:w="26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911C7" w14:textId="77777777" w:rsidR="00931A5C" w:rsidRDefault="00190A3E">
            <w:r>
              <w:lastRenderedPageBreak/>
              <w:t>☐ Tak   ☐ Nie</w:t>
            </w:r>
          </w:p>
        </w:tc>
      </w:tr>
    </w:tbl>
    <w:p w14:paraId="784C80CB" w14:textId="6FA1D86D" w:rsidR="00855D78" w:rsidRDefault="00855D78">
      <w:pPr>
        <w:rPr>
          <w:b/>
          <w:bCs/>
          <w:color w:val="FFFFFF"/>
        </w:rPr>
      </w:pPr>
    </w:p>
    <w:p w14:paraId="6EB62740" w14:textId="115B5805" w:rsidR="00931A5C" w:rsidRDefault="00310BA2">
      <w:pPr>
        <w:pBdr>
          <w:bottom w:val="single" w:sz="2" w:space="0" w:color="404040"/>
        </w:pBdr>
        <w:shd w:val="clear" w:color="auto" w:fill="404040"/>
        <w:spacing w:before="200"/>
        <w:ind w:left="120" w:right="120"/>
      </w:pPr>
      <w:r>
        <w:rPr>
          <w:b/>
          <w:bCs/>
          <w:color w:val="FFFFFF"/>
        </w:rPr>
        <w:t xml:space="preserve">IV. </w:t>
      </w:r>
      <w:r w:rsidR="00190A3E">
        <w:rPr>
          <w:b/>
          <w:bCs/>
          <w:color w:val="FFFFFF"/>
        </w:rPr>
        <w:t>ZAKRES POSTULOWANEGO WSPARCIA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5108"/>
      </w:tblGrid>
      <w:tr w:rsidR="00931A5C" w14:paraId="3DC3FC89" w14:textId="77777777" w:rsidTr="007064B0">
        <w:tc>
          <w:tcPr>
            <w:tcW w:w="396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0CB1D1" w14:textId="77777777" w:rsidR="00931A5C" w:rsidRDefault="00190A3E">
            <w:r>
              <w:rPr>
                <w:b/>
                <w:bCs/>
              </w:rPr>
              <w:t>W jakich czynnościach potrzebna jest pomoc asystenta?</w:t>
            </w:r>
          </w:p>
        </w:tc>
        <w:tc>
          <w:tcPr>
            <w:tcW w:w="510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0E8A99" w14:textId="77777777" w:rsidR="00931A5C" w:rsidRDefault="00190A3E">
            <w:r>
              <w:t>☐ Czynności samoobsługowe (np. higiena, ubranie, jedzenie)</w:t>
            </w:r>
          </w:p>
          <w:p w14:paraId="07E7EA19" w14:textId="77777777" w:rsidR="00931A5C" w:rsidRDefault="00190A3E">
            <w:r>
              <w:t>☐ Prowadzenie gospodarstwa (np. zakupy, sprzątanie)</w:t>
            </w:r>
          </w:p>
          <w:p w14:paraId="670C84BD" w14:textId="77777777" w:rsidR="00931A5C" w:rsidRDefault="00190A3E">
            <w:r>
              <w:t>☐ Wyjście z domu / Transport (np. lekarz, urzędy, praca)</w:t>
            </w:r>
          </w:p>
          <w:p w14:paraId="664D47AF" w14:textId="77777777" w:rsidR="00931A5C" w:rsidRDefault="00190A3E">
            <w:r>
              <w:t>☐ Życie społeczne (np. wyjście do kina, kościoła, na spacer, spotkanie)</w:t>
            </w:r>
          </w:p>
        </w:tc>
      </w:tr>
      <w:tr w:rsidR="00931A5C" w14:paraId="368BBB93" w14:textId="77777777" w:rsidTr="007064B0">
        <w:tc>
          <w:tcPr>
            <w:tcW w:w="396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BBE631" w14:textId="77777777" w:rsidR="00931A5C" w:rsidRDefault="00190A3E">
            <w:r>
              <w:rPr>
                <w:b/>
                <w:bCs/>
              </w:rPr>
              <w:t>Uzasadnienie potrzeby (opis barier):</w:t>
            </w:r>
          </w:p>
          <w:p w14:paraId="1D7AB826" w14:textId="77777777" w:rsidR="00931A5C" w:rsidRDefault="00190A3E">
            <w:r>
              <w:rPr>
                <w:i/>
                <w:iCs/>
              </w:rPr>
              <w:t>Proszę opisać, co najbardziej stanowi problem w codziennym życiu i funkcjonowaniu – np. bariery architektoniczne, problemy z dojazdem, brak kontaktu z ludźmi, brak możliwości realizowania zainteresowań, itp.</w:t>
            </w:r>
          </w:p>
        </w:tc>
        <w:tc>
          <w:tcPr>
            <w:tcW w:w="510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F75530" w14:textId="77777777" w:rsidR="00931A5C" w:rsidRDefault="00931A5C">
            <w:pPr>
              <w:spacing w:before="800" w:after="800"/>
            </w:pPr>
          </w:p>
        </w:tc>
      </w:tr>
    </w:tbl>
    <w:p w14:paraId="29A7C587" w14:textId="77777777" w:rsidR="00931A5C" w:rsidRDefault="00931A5C">
      <w:pPr>
        <w:spacing w:before="200"/>
      </w:pPr>
    </w:p>
    <w:p w14:paraId="24519EB1" w14:textId="7FA395AB" w:rsidR="00931A5C" w:rsidRDefault="00310BA2">
      <w:pPr>
        <w:pBdr>
          <w:bottom w:val="single" w:sz="2" w:space="0" w:color="404040"/>
        </w:pBdr>
        <w:shd w:val="clear" w:color="auto" w:fill="404040"/>
        <w:spacing w:before="200"/>
        <w:ind w:left="120" w:right="120"/>
      </w:pPr>
      <w:r>
        <w:rPr>
          <w:b/>
          <w:bCs/>
          <w:color w:val="FFFFFF"/>
        </w:rPr>
        <w:t xml:space="preserve">V. </w:t>
      </w:r>
      <w:r w:rsidR="00190A3E">
        <w:rPr>
          <w:b/>
          <w:bCs/>
          <w:color w:val="FFFFFF"/>
        </w:rPr>
        <w:t>OŚWIADCZENIE O SPEŁNIENIU KRYTERIÓW GRUPY DOCELOWEJ</w:t>
      </w:r>
    </w:p>
    <w:p w14:paraId="6A41AD30" w14:textId="77777777" w:rsidR="00931A5C" w:rsidRDefault="00190A3E">
      <w:pPr>
        <w:spacing w:before="100" w:after="60"/>
      </w:pPr>
      <w:r>
        <w:rPr>
          <w:i/>
          <w:iCs/>
        </w:rPr>
        <w:t>(właściwe zaznaczyć X):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7"/>
        <w:gridCol w:w="2725"/>
      </w:tblGrid>
      <w:tr w:rsidR="00931A5C" w14:paraId="6A05F58C" w14:textId="77777777">
        <w:tc>
          <w:tcPr>
            <w:tcW w:w="0" w:type="auto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9DEFD0" w14:textId="77777777" w:rsidR="00931A5C" w:rsidRDefault="00190A3E">
            <w:r>
              <w:rPr>
                <w:b/>
                <w:bCs/>
              </w:rPr>
              <w:t>Uprzedzony/-a o odpowiedzialności wynikającej z Kodeksu Cywilnego za składanie oświadczeń niezgodnych z prawdą, niniejszym oświadczam, iż:</w:t>
            </w:r>
          </w:p>
        </w:tc>
      </w:tr>
      <w:tr w:rsidR="00931A5C" w14:paraId="2D35CC7E" w14:textId="77777777">
        <w:tc>
          <w:tcPr>
            <w:tcW w:w="65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9E6C9" w14:textId="6278487E" w:rsidR="00931A5C" w:rsidRDefault="00190A3E">
            <w:r>
              <w:t xml:space="preserve">Zapoznałam/-em się z </w:t>
            </w:r>
            <w:r>
              <w:rPr>
                <w:b/>
                <w:bCs/>
              </w:rPr>
              <w:t>Regulaminem rekrutacji i uczestnictwa w projekcie Aktywni</w:t>
            </w:r>
            <w:r w:rsidR="00D6100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-</w:t>
            </w:r>
            <w:r w:rsidR="00D6100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Razem!</w:t>
            </w:r>
            <w:r>
              <w:t xml:space="preserve"> oraz akceptuję jego postanowienia.</w:t>
            </w:r>
          </w:p>
        </w:tc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076836" w14:textId="7580D1F3" w:rsidR="00931A5C" w:rsidRDefault="00532377">
            <w:pPr>
              <w:spacing w:before="40" w:after="4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Tak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Nie</w:t>
            </w:r>
          </w:p>
        </w:tc>
      </w:tr>
      <w:tr w:rsidR="00931A5C" w14:paraId="36591FA9" w14:textId="77777777">
        <w:tc>
          <w:tcPr>
            <w:tcW w:w="65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F2B9CC" w14:textId="77777777" w:rsidR="00931A5C" w:rsidRDefault="00190A3E">
            <w:r>
              <w:t xml:space="preserve">Na dzień przystąpienia do projektu </w:t>
            </w:r>
            <w:r>
              <w:rPr>
                <w:b/>
                <w:bCs/>
              </w:rPr>
              <w:t>Aktywni - Razem!</w:t>
            </w:r>
            <w:r>
              <w:t xml:space="preserve"> spełniam wymogi kwalifikacyjne do projektu.</w:t>
            </w:r>
          </w:p>
        </w:tc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CE672F" w14:textId="6A03608B" w:rsidR="00931A5C" w:rsidRDefault="00532377">
            <w:pPr>
              <w:spacing w:before="40" w:after="4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Tak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Nie</w:t>
            </w:r>
          </w:p>
        </w:tc>
      </w:tr>
      <w:tr w:rsidR="00931A5C" w14:paraId="363ED897" w14:textId="77777777">
        <w:tc>
          <w:tcPr>
            <w:tcW w:w="65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2068F8" w14:textId="77777777" w:rsidR="00931A5C" w:rsidRDefault="00190A3E">
            <w:r>
              <w:t>Zostałam/-em poinformowana/-y, że projekt jest współfinansowany ze środków Europejskiego Funduszu Społecznego Plus.</w:t>
            </w:r>
          </w:p>
        </w:tc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67AC04" w14:textId="1E9BABB6" w:rsidR="00931A5C" w:rsidRDefault="00532377">
            <w:pPr>
              <w:spacing w:before="40" w:after="4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Tak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Nie</w:t>
            </w:r>
          </w:p>
        </w:tc>
      </w:tr>
      <w:tr w:rsidR="00931A5C" w14:paraId="67D892A0" w14:textId="77777777">
        <w:tc>
          <w:tcPr>
            <w:tcW w:w="65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07E91B" w14:textId="77777777" w:rsidR="00931A5C" w:rsidRDefault="00190A3E">
            <w:r>
              <w:t>Zapoznałem się z informacjami dotyczącymi przetwarzania danych osobowych, stanowiącymi załącznik do niniejszego formularza.</w:t>
            </w:r>
          </w:p>
        </w:tc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8678E3" w14:textId="55171838" w:rsidR="00931A5C" w:rsidRDefault="00532377">
            <w:pPr>
              <w:spacing w:before="40" w:after="4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Tak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Nie</w:t>
            </w:r>
          </w:p>
        </w:tc>
      </w:tr>
      <w:tr w:rsidR="00931A5C" w14:paraId="02CCE7D9" w14:textId="77777777">
        <w:tc>
          <w:tcPr>
            <w:tcW w:w="65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7DEF1F" w14:textId="77777777" w:rsidR="00931A5C" w:rsidRDefault="00190A3E">
            <w:r>
              <w:t>Zamieszkuję na terenie miasta Chełm lub miasta Krasnystaw:</w:t>
            </w:r>
          </w:p>
        </w:tc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4B60C9" w14:textId="77777777" w:rsidR="00931A5C" w:rsidRDefault="00190A3E">
            <w:r>
              <w:t>☐ Tak   ☐ Nie</w:t>
            </w:r>
          </w:p>
        </w:tc>
      </w:tr>
      <w:tr w:rsidR="00931A5C" w14:paraId="0E8C1772" w14:textId="77777777">
        <w:tc>
          <w:tcPr>
            <w:tcW w:w="65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E727BB" w14:textId="77777777" w:rsidR="00931A5C" w:rsidRDefault="00190A3E">
            <w:r>
              <w:t>Jestem osobą bierną zawodowo:</w:t>
            </w:r>
          </w:p>
        </w:tc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EBF7BF" w14:textId="77777777" w:rsidR="00931A5C" w:rsidRDefault="00190A3E">
            <w:r>
              <w:t>☐ Tak   ☐ Nie</w:t>
            </w:r>
          </w:p>
        </w:tc>
      </w:tr>
      <w:tr w:rsidR="00931A5C" w14:paraId="39BFECAC" w14:textId="77777777">
        <w:tc>
          <w:tcPr>
            <w:tcW w:w="65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6C3C6C" w14:textId="77777777" w:rsidR="00931A5C" w:rsidRDefault="00190A3E">
            <w:r>
              <w:t>Jestem osobą potrzebującą wsparcia w codziennym funkcjonowaniu:</w:t>
            </w:r>
          </w:p>
        </w:tc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56BD2B" w14:textId="77777777" w:rsidR="00931A5C" w:rsidRDefault="00190A3E">
            <w:r>
              <w:t>☐ Tak   ☐ Nie</w:t>
            </w:r>
          </w:p>
          <w:p w14:paraId="28A414D5" w14:textId="77777777" w:rsidR="00931A5C" w:rsidRDefault="00190A3E">
            <w:r>
              <w:t>☐ Odmawiam podania</w:t>
            </w:r>
          </w:p>
        </w:tc>
      </w:tr>
      <w:tr w:rsidR="00931A5C" w14:paraId="4EB5CC70" w14:textId="77777777">
        <w:tc>
          <w:tcPr>
            <w:tcW w:w="65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E74C4B" w14:textId="662CF8EF" w:rsidR="00931A5C" w:rsidRDefault="00E84C80">
            <w:r w:rsidRPr="00E84C80">
              <w:lastRenderedPageBreak/>
              <w:t>Korzystam równolegle z tożsamego wsparcia w zakresie usług asystenckich lub opiekuńczych świadczonych w społeczności lokalnej finansowanych ze środków publicznych (np. w ramach FELU, FERS, KPO</w:t>
            </w:r>
            <w:r w:rsidR="00E10D86" w:rsidRPr="00E10D86"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r w:rsidR="00E10D86" w:rsidRPr="00E10D86">
              <w:t>, PFRON, MRPIPS, środków samorządowych</w:t>
            </w:r>
            <w:r w:rsidRPr="00E84C80">
              <w:t>)</w:t>
            </w:r>
          </w:p>
        </w:tc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668980" w14:textId="77777777" w:rsidR="00931A5C" w:rsidRDefault="00190A3E">
            <w:r>
              <w:t>☐ Tak   ☐ Nie</w:t>
            </w:r>
          </w:p>
        </w:tc>
      </w:tr>
    </w:tbl>
    <w:p w14:paraId="02E8B9FC" w14:textId="0D5E71B3" w:rsidR="00D61000" w:rsidRDefault="00D61000">
      <w:pPr>
        <w:rPr>
          <w:b/>
          <w:bCs/>
          <w:color w:val="FFFFFF"/>
        </w:rPr>
      </w:pPr>
    </w:p>
    <w:p w14:paraId="16C80A7F" w14:textId="3B81F033" w:rsidR="00931A5C" w:rsidRDefault="00190A3E">
      <w:pPr>
        <w:pBdr>
          <w:bottom w:val="single" w:sz="2" w:space="0" w:color="404040"/>
        </w:pBdr>
        <w:shd w:val="clear" w:color="auto" w:fill="404040"/>
        <w:spacing w:before="200"/>
        <w:ind w:left="120" w:right="120"/>
      </w:pPr>
      <w:r>
        <w:rPr>
          <w:b/>
          <w:bCs/>
          <w:color w:val="FFFFFF"/>
        </w:rPr>
        <w:t>V</w:t>
      </w:r>
      <w:r w:rsidR="00310BA2">
        <w:rPr>
          <w:b/>
          <w:bCs/>
          <w:color w:val="FFFFFF"/>
        </w:rPr>
        <w:t>I</w:t>
      </w:r>
      <w:r>
        <w:rPr>
          <w:b/>
          <w:bCs/>
          <w:color w:val="FFFFFF"/>
        </w:rPr>
        <w:t>.  OPIEKUN PRAWNY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4572"/>
      </w:tblGrid>
      <w:tr w:rsidR="00931A5C" w14:paraId="4FA4C3E3" w14:textId="77777777">
        <w:tc>
          <w:tcPr>
            <w:tcW w:w="4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4773DF" w14:textId="77777777" w:rsidR="00931A5C" w:rsidRPr="00F41E37" w:rsidRDefault="00190A3E">
            <w:r w:rsidRPr="00F41E37">
              <w:rPr>
                <w:b/>
                <w:bCs/>
              </w:rPr>
              <w:t>Opiekun prawny lub pełnomocnik:</w:t>
            </w:r>
          </w:p>
          <w:p w14:paraId="3734DB4C" w14:textId="77777777" w:rsidR="00931A5C" w:rsidRPr="00F41E37" w:rsidRDefault="00190A3E">
            <w:r w:rsidRPr="00F41E37">
              <w:rPr>
                <w:i/>
                <w:iCs/>
                <w:sz w:val="20"/>
                <w:szCs w:val="20"/>
              </w:rPr>
              <w:t>(Jeśli TAK: należy załączyć stosowne pełnomocnictwo lub orzeczenie o ustanowieniu opiekuna prawnego)</w:t>
            </w:r>
          </w:p>
        </w:tc>
        <w:tc>
          <w:tcPr>
            <w:tcW w:w="45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CDCFAD" w14:textId="77777777" w:rsidR="00931A5C" w:rsidRDefault="00190A3E">
            <w:r>
              <w:t>☐ Tak   ☐ Nie</w:t>
            </w:r>
          </w:p>
        </w:tc>
      </w:tr>
      <w:tr w:rsidR="00931A5C" w14:paraId="16F122C0" w14:textId="77777777">
        <w:tc>
          <w:tcPr>
            <w:tcW w:w="4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EB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FBC377" w14:textId="51B24B61" w:rsidR="00931A5C" w:rsidRPr="00F41E37" w:rsidRDefault="00190A3E">
            <w:r w:rsidRPr="00F41E37">
              <w:rPr>
                <w:b/>
                <w:bCs/>
              </w:rPr>
              <w:t>Imię i nazwisko opiekuna prawnego / pełnomocnika</w:t>
            </w:r>
            <w:r w:rsidR="0091597C">
              <w:rPr>
                <w:b/>
                <w:bCs/>
              </w:rPr>
              <w:t xml:space="preserve"> oraz dane kontaktowe</w:t>
            </w:r>
            <w:r w:rsidRPr="00F41E37">
              <w:rPr>
                <w:b/>
                <w:bCs/>
              </w:rPr>
              <w:t>:</w:t>
            </w:r>
          </w:p>
        </w:tc>
        <w:tc>
          <w:tcPr>
            <w:tcW w:w="45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86A192" w14:textId="77777777" w:rsidR="00931A5C" w:rsidRDefault="00931A5C">
            <w:pPr>
              <w:spacing w:before="40" w:after="40"/>
            </w:pPr>
          </w:p>
        </w:tc>
      </w:tr>
    </w:tbl>
    <w:p w14:paraId="7633B58B" w14:textId="77777777" w:rsidR="00931A5C" w:rsidRDefault="00931A5C">
      <w:pPr>
        <w:spacing w:before="240"/>
      </w:pPr>
    </w:p>
    <w:p w14:paraId="38C89DF1" w14:textId="77777777" w:rsidR="00931A5C" w:rsidRDefault="00190A3E">
      <w:pPr>
        <w:spacing w:after="120"/>
      </w:pPr>
      <w:r>
        <w:rPr>
          <w:b/>
          <w:bCs/>
        </w:rPr>
        <w:t>Ja, niżej podpisany/-a oświadczam, że:</w:t>
      </w:r>
    </w:p>
    <w:p w14:paraId="035FF78D" w14:textId="77777777" w:rsidR="00931A5C" w:rsidRDefault="00190A3E">
      <w:pPr>
        <w:pStyle w:val="Akapitzlist"/>
        <w:numPr>
          <w:ilvl w:val="0"/>
          <w:numId w:val="2"/>
        </w:numPr>
        <w:spacing w:before="60" w:after="60"/>
      </w:pPr>
      <w:r>
        <w:t xml:space="preserve">Samodzielnie, z własnej inicjatywy zgłaszam chęć udziału w projekcie </w:t>
      </w:r>
      <w:r>
        <w:rPr>
          <w:b/>
          <w:bCs/>
        </w:rPr>
        <w:t>Aktywni- Razem!</w:t>
      </w:r>
      <w:r>
        <w:t xml:space="preserve"> dofinansowanym w ramach Priorytetu VIII Zwiększanie spójności społecznej, Działania 8.5 Usługi społeczne Programu Fundusze Europejskie dla Lubelskiego 2021-2027 współfinansowanego ze środków Europejskiego Funduszu Społecznego Plus - Numer projektu: FELU.08.05-IZ.00-0009/25.</w:t>
      </w:r>
    </w:p>
    <w:p w14:paraId="13A89D43" w14:textId="38C2740A" w:rsidR="00931A5C" w:rsidRDefault="00190A3E">
      <w:pPr>
        <w:pStyle w:val="Akapitzlist"/>
        <w:numPr>
          <w:ilvl w:val="0"/>
          <w:numId w:val="2"/>
        </w:numPr>
        <w:spacing w:before="60" w:after="60"/>
      </w:pPr>
      <w:r>
        <w:t>Zapoznałem/-</w:t>
      </w:r>
      <w:proofErr w:type="spellStart"/>
      <w:r>
        <w:t>am</w:t>
      </w:r>
      <w:proofErr w:type="spellEnd"/>
      <w:r>
        <w:t xml:space="preserve"> się z zasadami udziału w w/w projekcie zawartymi w </w:t>
      </w:r>
      <w:r w:rsidR="00B3588A">
        <w:t>„</w:t>
      </w:r>
      <w:r>
        <w:t xml:space="preserve">Regulaminie </w:t>
      </w:r>
      <w:r w:rsidR="00B3588A">
        <w:t>rekrutacji i uczestnictwa w projekcie</w:t>
      </w:r>
      <w:r w:rsidR="00103DFA">
        <w:t xml:space="preserve"> „Aktywni – Razem!”</w:t>
      </w:r>
      <w:r w:rsidR="00B3588A">
        <w:t>”</w:t>
      </w:r>
      <w:r>
        <w:t xml:space="preserve"> i zgodnie z wymogami jestem uprawniony/-a do uczestnictwa w nim. Akceptuję warunki regulaminu.</w:t>
      </w:r>
    </w:p>
    <w:p w14:paraId="46A5E04B" w14:textId="77777777" w:rsidR="00931A5C" w:rsidRDefault="00190A3E">
      <w:pPr>
        <w:pStyle w:val="Akapitzlist"/>
        <w:numPr>
          <w:ilvl w:val="0"/>
          <w:numId w:val="2"/>
        </w:numPr>
        <w:spacing w:before="60" w:after="60"/>
      </w:pPr>
      <w:r>
        <w:t>Oświadczam, że w okresie otrzymywania wsparcia w projekcie nie korzystam i nie będę korzystał/a równolegle z tożsamego wsparcia w zakresie usług asystenckich lub opiekuńczych świadczonych w społeczności lokalnej finansowanych ze środków publicznych.</w:t>
      </w:r>
    </w:p>
    <w:p w14:paraId="649A65A0" w14:textId="77777777" w:rsidR="00931A5C" w:rsidRDefault="00190A3E">
      <w:pPr>
        <w:pStyle w:val="Akapitzlist"/>
        <w:numPr>
          <w:ilvl w:val="0"/>
          <w:numId w:val="2"/>
        </w:numPr>
        <w:spacing w:before="60" w:after="60"/>
      </w:pPr>
      <w:r>
        <w:t>Wyrażam zgodę na przekazywanie informacji drogą telefoniczną i/lub elektroniczną (e-mail).</w:t>
      </w:r>
    </w:p>
    <w:p w14:paraId="123996CD" w14:textId="77777777" w:rsidR="00931A5C" w:rsidRDefault="00190A3E">
      <w:pPr>
        <w:pStyle w:val="Akapitzlist"/>
        <w:numPr>
          <w:ilvl w:val="0"/>
          <w:numId w:val="2"/>
        </w:numPr>
        <w:spacing w:before="60" w:after="60"/>
      </w:pPr>
      <w:r>
        <w:t>Zobowiązuję się do poinformowania o zmianach danych osobowych, w tym w szczególności danych kontaktowych w Formularzu Rekrutacyjnym.</w:t>
      </w:r>
    </w:p>
    <w:p w14:paraId="28E7BFC9" w14:textId="799AE03E" w:rsidR="00931A5C" w:rsidRDefault="00FD73B3">
      <w:pPr>
        <w:pStyle w:val="Akapitzlist"/>
        <w:numPr>
          <w:ilvl w:val="0"/>
          <w:numId w:val="2"/>
        </w:numPr>
        <w:spacing w:before="60" w:after="60"/>
      </w:pPr>
      <w:r w:rsidRPr="00FD73B3">
        <w:t>Wyrażam zgodę na przetwarzanie moich danych osobowych zawartych w niniejszym dokumencie zgodnie z Rozporządzeniem Parlamentu Europejskiego i Rady (UE) 2016/679 z dnia 27 kwietnia 2016 r. (RODO) oraz ustawą z dnia 28 kwietnia 2022 r. o zasadach realizacji zadań finansowanych ze środków europejskich w perspektywie finansowej 2021–2027. Podanie danych jest dobrowolne, jednak odmowa ich podania uniemożliwia uczestnictwo w projekcie</w:t>
      </w:r>
      <w:r w:rsidR="00190A3E">
        <w:t>.</w:t>
      </w:r>
    </w:p>
    <w:p w14:paraId="5DB55CAE" w14:textId="77777777" w:rsidR="00931A5C" w:rsidRDefault="00190A3E">
      <w:pPr>
        <w:pStyle w:val="Akapitzlist"/>
        <w:numPr>
          <w:ilvl w:val="0"/>
          <w:numId w:val="2"/>
        </w:numPr>
        <w:spacing w:before="60" w:after="60"/>
      </w:pPr>
      <w:r>
        <w:t>Zostałem/-</w:t>
      </w:r>
      <w:proofErr w:type="spellStart"/>
      <w:r>
        <w:t>am</w:t>
      </w:r>
      <w:proofErr w:type="spellEnd"/>
      <w:r>
        <w:t xml:space="preserve"> poinformowany/-a, że projekt </w:t>
      </w:r>
      <w:r>
        <w:rPr>
          <w:b/>
          <w:bCs/>
        </w:rPr>
        <w:t>Aktywni - Razem!</w:t>
      </w:r>
      <w:r>
        <w:t xml:space="preserve"> został dofinansowany w ramach Priorytetu VIII Zwiększanie spójności społecznej, Działania 8.5 Usługi społeczne Programu Fundusze Europejskie dla Lubelskiego 2021-2027 współfinansowanego ze środków Europejskiego Funduszu Społecznego Plus.</w:t>
      </w:r>
    </w:p>
    <w:p w14:paraId="11B1772D" w14:textId="77777777" w:rsidR="00931A5C" w:rsidRDefault="00190A3E">
      <w:pPr>
        <w:pStyle w:val="Akapitzlist"/>
        <w:numPr>
          <w:ilvl w:val="0"/>
          <w:numId w:val="2"/>
        </w:numPr>
        <w:spacing w:before="60" w:after="60"/>
      </w:pPr>
      <w:r>
        <w:t>Zostałem/-</w:t>
      </w:r>
      <w:proofErr w:type="spellStart"/>
      <w:r>
        <w:t>am</w:t>
      </w:r>
      <w:proofErr w:type="spellEnd"/>
      <w:r>
        <w:t xml:space="preserve"> poinformowany/-a o obowiązku udziału w badaniach ewaluacyjnych prowadzonych przez realizatora projektu oraz inne podmioty.</w:t>
      </w:r>
    </w:p>
    <w:p w14:paraId="6035A567" w14:textId="77777777" w:rsidR="00931A5C" w:rsidRDefault="00190A3E">
      <w:pPr>
        <w:pStyle w:val="Akapitzlist"/>
        <w:numPr>
          <w:ilvl w:val="0"/>
          <w:numId w:val="2"/>
        </w:numPr>
        <w:spacing w:before="60" w:after="60"/>
      </w:pPr>
      <w:r>
        <w:t>Zostałem/-</w:t>
      </w:r>
      <w:proofErr w:type="spellStart"/>
      <w:r>
        <w:t>am</w:t>
      </w:r>
      <w:proofErr w:type="spellEnd"/>
      <w:r>
        <w:t xml:space="preserve"> poinformowany/-a o zasadach równości szans kobiet i mężczyzn, zrównoważonego rozwoju oraz przeciwdziałaniu dyskryminacji.</w:t>
      </w:r>
    </w:p>
    <w:p w14:paraId="05175922" w14:textId="77777777" w:rsidR="00931A5C" w:rsidRDefault="00190A3E">
      <w:pPr>
        <w:pStyle w:val="Akapitzlist"/>
        <w:numPr>
          <w:ilvl w:val="0"/>
          <w:numId w:val="2"/>
        </w:numPr>
        <w:spacing w:before="60" w:after="60"/>
      </w:pPr>
      <w:r>
        <w:t>Zostałem/-</w:t>
      </w:r>
      <w:proofErr w:type="spellStart"/>
      <w:r>
        <w:t>am</w:t>
      </w:r>
      <w:proofErr w:type="spellEnd"/>
      <w:r>
        <w:t xml:space="preserve"> poinformowany/-a o możliwości odmowy podania danych wrażliwych (dane dot. stanu zdrowia, przynależności do mniejszości narodowych/etnicznych, itp.).</w:t>
      </w:r>
    </w:p>
    <w:p w14:paraId="6BC3125D" w14:textId="77777777" w:rsidR="00931A5C" w:rsidRDefault="00190A3E">
      <w:pPr>
        <w:pStyle w:val="Akapitzlist"/>
        <w:numPr>
          <w:ilvl w:val="0"/>
          <w:numId w:val="2"/>
        </w:numPr>
        <w:spacing w:before="60" w:after="60"/>
      </w:pPr>
      <w:r>
        <w:lastRenderedPageBreak/>
        <w:t>Zostałem/-</w:t>
      </w:r>
      <w:proofErr w:type="spellStart"/>
      <w:r>
        <w:t>am</w:t>
      </w:r>
      <w:proofErr w:type="spellEnd"/>
      <w:r>
        <w:t xml:space="preserve"> poinformowany/-a, o fakcie, iż złożenie Formularza rekrutacyjnego nie jest równoznaczne zakwalifikowaniem do udziału w projekcie.</w:t>
      </w:r>
    </w:p>
    <w:p w14:paraId="35A46FA6" w14:textId="77777777" w:rsidR="00931A5C" w:rsidRDefault="00190A3E">
      <w:pPr>
        <w:pStyle w:val="Akapitzlist"/>
        <w:numPr>
          <w:ilvl w:val="0"/>
          <w:numId w:val="2"/>
        </w:numPr>
        <w:spacing w:before="60" w:after="60"/>
      </w:pPr>
      <w:r>
        <w:rPr>
          <w:b/>
          <w:bCs/>
        </w:rPr>
        <w:t>Zostałem/-</w:t>
      </w:r>
      <w:proofErr w:type="spellStart"/>
      <w:r>
        <w:rPr>
          <w:b/>
          <w:bCs/>
        </w:rPr>
        <w:t>am</w:t>
      </w:r>
      <w:proofErr w:type="spellEnd"/>
      <w:r>
        <w:rPr>
          <w:b/>
          <w:bCs/>
        </w:rPr>
        <w:t xml:space="preserve"> uprzedzony/a o odpowiedzialności karnej za składanie oświadczeń niezgodnych z prawdą, wynikającej z art. 233 § 1 Kodeksu Karnego za składanie oświadczeń niezgodnych z prawdą, niniejszym oświadczam, że dane zawarte w formularzu zgłoszeniowym oraz w/w informacje są zgodne ze stanem prawnym i faktycznym.</w:t>
      </w:r>
    </w:p>
    <w:p w14:paraId="005C0282" w14:textId="77777777" w:rsidR="00931A5C" w:rsidRDefault="00931A5C">
      <w:pPr>
        <w:spacing w:before="24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72"/>
      </w:tblGrid>
      <w:tr w:rsidR="00931A5C" w14:paraId="2C779AA1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40" w:type="dxa"/>
              <w:right w:w="120" w:type="dxa"/>
            </w:tcMar>
          </w:tcPr>
          <w:p w14:paraId="64D8E87A" w14:textId="77777777" w:rsidR="00931A5C" w:rsidRDefault="00190A3E">
            <w:r>
              <w:t>................................</w:t>
            </w:r>
          </w:p>
          <w:p w14:paraId="705B7373" w14:textId="77777777" w:rsidR="00931A5C" w:rsidRDefault="00190A3E">
            <w:r>
              <w:rPr>
                <w:i/>
                <w:iCs/>
                <w:sz w:val="20"/>
                <w:szCs w:val="20"/>
              </w:rPr>
              <w:t>Miejscowość, data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40" w:type="dxa"/>
              <w:right w:w="0" w:type="dxa"/>
            </w:tcMar>
          </w:tcPr>
          <w:p w14:paraId="7F68F6EA" w14:textId="77777777" w:rsidR="00931A5C" w:rsidRDefault="00190A3E">
            <w:r>
              <w:t>.....................................................................</w:t>
            </w:r>
          </w:p>
          <w:p w14:paraId="78D55DAC" w14:textId="2C2EFE23" w:rsidR="00931A5C" w:rsidRDefault="00190A3E">
            <w:r>
              <w:rPr>
                <w:i/>
                <w:iCs/>
                <w:sz w:val="20"/>
                <w:szCs w:val="20"/>
              </w:rPr>
              <w:t>Podpis kandydata / opiekuna prawnego</w:t>
            </w:r>
            <w:r w:rsidR="00824DA9">
              <w:rPr>
                <w:i/>
                <w:iCs/>
                <w:sz w:val="20"/>
                <w:szCs w:val="20"/>
              </w:rPr>
              <w:t xml:space="preserve"> lub pełnomocnika</w:t>
            </w:r>
          </w:p>
        </w:tc>
      </w:tr>
    </w:tbl>
    <w:p w14:paraId="0373D1CF" w14:textId="77777777" w:rsidR="00C3387C" w:rsidRDefault="00C3387C"/>
    <w:sectPr w:rsidR="00C3387C" w:rsidSect="00570374">
      <w:headerReference w:type="default" r:id="rId7"/>
      <w:footerReference w:type="even" r:id="rId8"/>
      <w:footerReference w:type="default" r:id="rId9"/>
      <w:pgSz w:w="11906" w:h="16838"/>
      <w:pgMar w:top="15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54261" w14:textId="77777777" w:rsidR="00D71395" w:rsidRDefault="00D71395" w:rsidP="00570374">
      <w:r>
        <w:separator/>
      </w:r>
    </w:p>
  </w:endnote>
  <w:endnote w:type="continuationSeparator" w:id="0">
    <w:p w14:paraId="1604A764" w14:textId="77777777" w:rsidR="00D71395" w:rsidRDefault="00D71395" w:rsidP="0057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2107773171"/>
      <w:docPartObj>
        <w:docPartGallery w:val="Page Numbers (Bottom of Page)"/>
        <w:docPartUnique/>
      </w:docPartObj>
    </w:sdtPr>
    <w:sdtContent>
      <w:p w14:paraId="73B344A6" w14:textId="0544E353" w:rsidR="00A6344A" w:rsidRDefault="00A6344A" w:rsidP="009A4D0F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352B4849" w14:textId="77777777" w:rsidR="00A6344A" w:rsidRDefault="00A634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816251138"/>
      <w:docPartObj>
        <w:docPartGallery w:val="Page Numbers (Bottom of Page)"/>
        <w:docPartUnique/>
      </w:docPartObj>
    </w:sdtPr>
    <w:sdtContent>
      <w:p w14:paraId="3BB33093" w14:textId="1939E613" w:rsidR="00A6344A" w:rsidRDefault="00A6344A" w:rsidP="009A4D0F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65182E04" w14:textId="77777777" w:rsidR="00A6344A" w:rsidRDefault="00A634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BB8A6" w14:textId="77777777" w:rsidR="00D71395" w:rsidRDefault="00D71395" w:rsidP="00570374">
      <w:r>
        <w:separator/>
      </w:r>
    </w:p>
  </w:footnote>
  <w:footnote w:type="continuationSeparator" w:id="0">
    <w:p w14:paraId="36E7E487" w14:textId="77777777" w:rsidR="00D71395" w:rsidRDefault="00D71395" w:rsidP="00570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02981" w14:textId="54D95A15" w:rsidR="00570374" w:rsidRDefault="00570374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3161B344" wp14:editId="7345E95F">
          <wp:simplePos x="0" y="0"/>
          <wp:positionH relativeFrom="margin">
            <wp:posOffset>0</wp:posOffset>
          </wp:positionH>
          <wp:positionV relativeFrom="page">
            <wp:posOffset>337300</wp:posOffset>
          </wp:positionV>
          <wp:extent cx="5526144" cy="585585"/>
          <wp:effectExtent l="0" t="0" r="0" b="0"/>
          <wp:wrapNone/>
          <wp:docPr id="46874795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6144" cy="585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35F72"/>
    <w:multiLevelType w:val="hybridMultilevel"/>
    <w:tmpl w:val="B4105084"/>
    <w:lvl w:ilvl="0" w:tplc="4B44CD7A">
      <w:start w:val="1"/>
      <w:numFmt w:val="bullet"/>
      <w:lvlText w:val="●"/>
      <w:lvlJc w:val="left"/>
      <w:pPr>
        <w:ind w:left="720" w:hanging="360"/>
      </w:pPr>
    </w:lvl>
    <w:lvl w:ilvl="1" w:tplc="47C0DFE6">
      <w:start w:val="1"/>
      <w:numFmt w:val="bullet"/>
      <w:lvlText w:val="○"/>
      <w:lvlJc w:val="left"/>
      <w:pPr>
        <w:ind w:left="1440" w:hanging="360"/>
      </w:pPr>
    </w:lvl>
    <w:lvl w:ilvl="2" w:tplc="2C960582">
      <w:start w:val="1"/>
      <w:numFmt w:val="bullet"/>
      <w:lvlText w:val="■"/>
      <w:lvlJc w:val="left"/>
      <w:pPr>
        <w:ind w:left="2160" w:hanging="360"/>
      </w:pPr>
    </w:lvl>
    <w:lvl w:ilvl="3" w:tplc="8DC67EF6">
      <w:start w:val="1"/>
      <w:numFmt w:val="bullet"/>
      <w:lvlText w:val="●"/>
      <w:lvlJc w:val="left"/>
      <w:pPr>
        <w:ind w:left="2880" w:hanging="360"/>
      </w:pPr>
    </w:lvl>
    <w:lvl w:ilvl="4" w:tplc="1F08B9F2">
      <w:start w:val="1"/>
      <w:numFmt w:val="bullet"/>
      <w:lvlText w:val="○"/>
      <w:lvlJc w:val="left"/>
      <w:pPr>
        <w:ind w:left="3600" w:hanging="360"/>
      </w:pPr>
    </w:lvl>
    <w:lvl w:ilvl="5" w:tplc="24ECEDA0">
      <w:start w:val="1"/>
      <w:numFmt w:val="bullet"/>
      <w:lvlText w:val="■"/>
      <w:lvlJc w:val="left"/>
      <w:pPr>
        <w:ind w:left="4320" w:hanging="360"/>
      </w:pPr>
    </w:lvl>
    <w:lvl w:ilvl="6" w:tplc="C1C8BBBC">
      <w:start w:val="1"/>
      <w:numFmt w:val="bullet"/>
      <w:lvlText w:val="●"/>
      <w:lvlJc w:val="left"/>
      <w:pPr>
        <w:ind w:left="5040" w:hanging="360"/>
      </w:pPr>
    </w:lvl>
    <w:lvl w:ilvl="7" w:tplc="B2168BC0">
      <w:start w:val="1"/>
      <w:numFmt w:val="bullet"/>
      <w:lvlText w:val="●"/>
      <w:lvlJc w:val="left"/>
      <w:pPr>
        <w:ind w:left="5760" w:hanging="360"/>
      </w:pPr>
    </w:lvl>
    <w:lvl w:ilvl="8" w:tplc="AE1634A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21F607C"/>
    <w:multiLevelType w:val="hybridMultilevel"/>
    <w:tmpl w:val="68DC4A28"/>
    <w:lvl w:ilvl="0" w:tplc="7596736E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sz w:val="22"/>
        <w:szCs w:val="22"/>
      </w:rPr>
    </w:lvl>
    <w:lvl w:ilvl="1" w:tplc="D01C4A22">
      <w:numFmt w:val="decimal"/>
      <w:lvlText w:val=""/>
      <w:lvlJc w:val="left"/>
    </w:lvl>
    <w:lvl w:ilvl="2" w:tplc="8EEEA72A">
      <w:numFmt w:val="decimal"/>
      <w:lvlText w:val=""/>
      <w:lvlJc w:val="left"/>
    </w:lvl>
    <w:lvl w:ilvl="3" w:tplc="90B60AA0">
      <w:numFmt w:val="decimal"/>
      <w:lvlText w:val=""/>
      <w:lvlJc w:val="left"/>
    </w:lvl>
    <w:lvl w:ilvl="4" w:tplc="0F88392A">
      <w:numFmt w:val="decimal"/>
      <w:lvlText w:val=""/>
      <w:lvlJc w:val="left"/>
    </w:lvl>
    <w:lvl w:ilvl="5" w:tplc="57327DB0">
      <w:numFmt w:val="decimal"/>
      <w:lvlText w:val=""/>
      <w:lvlJc w:val="left"/>
    </w:lvl>
    <w:lvl w:ilvl="6" w:tplc="3586BD7C">
      <w:numFmt w:val="decimal"/>
      <w:lvlText w:val=""/>
      <w:lvlJc w:val="left"/>
    </w:lvl>
    <w:lvl w:ilvl="7" w:tplc="F2FA250A">
      <w:numFmt w:val="decimal"/>
      <w:lvlText w:val=""/>
      <w:lvlJc w:val="left"/>
    </w:lvl>
    <w:lvl w:ilvl="8" w:tplc="555E5BE4">
      <w:numFmt w:val="decimal"/>
      <w:lvlText w:val=""/>
      <w:lvlJc w:val="left"/>
    </w:lvl>
  </w:abstractNum>
  <w:abstractNum w:abstractNumId="2" w15:restartNumberingAfterBreak="0">
    <w:nsid w:val="5BF1768B"/>
    <w:multiLevelType w:val="multilevel"/>
    <w:tmpl w:val="1D0E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0717198">
    <w:abstractNumId w:val="0"/>
    <w:lvlOverride w:ilvl="0">
      <w:startOverride w:val="1"/>
    </w:lvlOverride>
  </w:num>
  <w:num w:numId="2" w16cid:durableId="366299496">
    <w:abstractNumId w:val="1"/>
    <w:lvlOverride w:ilvl="0">
      <w:startOverride w:val="1"/>
    </w:lvlOverride>
  </w:num>
  <w:num w:numId="3" w16cid:durableId="1481078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A5C"/>
    <w:rsid w:val="00046B82"/>
    <w:rsid w:val="000555F7"/>
    <w:rsid w:val="00103DFA"/>
    <w:rsid w:val="00190A3E"/>
    <w:rsid w:val="001B2715"/>
    <w:rsid w:val="002E4283"/>
    <w:rsid w:val="002E4F48"/>
    <w:rsid w:val="00310BA2"/>
    <w:rsid w:val="00380112"/>
    <w:rsid w:val="00431E00"/>
    <w:rsid w:val="004C57BC"/>
    <w:rsid w:val="0052161F"/>
    <w:rsid w:val="00532377"/>
    <w:rsid w:val="005363E9"/>
    <w:rsid w:val="005446E7"/>
    <w:rsid w:val="0056299D"/>
    <w:rsid w:val="00570374"/>
    <w:rsid w:val="005E530C"/>
    <w:rsid w:val="006612A1"/>
    <w:rsid w:val="006F5D01"/>
    <w:rsid w:val="007064B0"/>
    <w:rsid w:val="007509C2"/>
    <w:rsid w:val="00767EAC"/>
    <w:rsid w:val="007D5830"/>
    <w:rsid w:val="00817AF2"/>
    <w:rsid w:val="00824DA9"/>
    <w:rsid w:val="00830BA3"/>
    <w:rsid w:val="0084103C"/>
    <w:rsid w:val="00855D78"/>
    <w:rsid w:val="0091597C"/>
    <w:rsid w:val="00931A5C"/>
    <w:rsid w:val="009478AF"/>
    <w:rsid w:val="009748BA"/>
    <w:rsid w:val="00A5505A"/>
    <w:rsid w:val="00A6344A"/>
    <w:rsid w:val="00A81965"/>
    <w:rsid w:val="00A9399C"/>
    <w:rsid w:val="00B3588A"/>
    <w:rsid w:val="00BB518C"/>
    <w:rsid w:val="00C3387C"/>
    <w:rsid w:val="00C97CC6"/>
    <w:rsid w:val="00D001D4"/>
    <w:rsid w:val="00D61000"/>
    <w:rsid w:val="00D71395"/>
    <w:rsid w:val="00DD11A9"/>
    <w:rsid w:val="00E10D86"/>
    <w:rsid w:val="00E84C80"/>
    <w:rsid w:val="00F41E37"/>
    <w:rsid w:val="00FD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243AA8"/>
  <w15:docId w15:val="{401E5C9A-AB76-CC44-9781-8D30415B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D01"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703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0374"/>
  </w:style>
  <w:style w:type="paragraph" w:styleId="Stopka">
    <w:name w:val="footer"/>
    <w:basedOn w:val="Normalny"/>
    <w:link w:val="StopkaZnak"/>
    <w:uiPriority w:val="99"/>
    <w:unhideWhenUsed/>
    <w:rsid w:val="005703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0374"/>
  </w:style>
  <w:style w:type="character" w:styleId="Numerstrony">
    <w:name w:val="page number"/>
    <w:basedOn w:val="Domylnaczcionkaakapitu"/>
    <w:uiPriority w:val="99"/>
    <w:semiHidden/>
    <w:unhideWhenUsed/>
    <w:rsid w:val="00A63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1397</Words>
  <Characters>8383</Characters>
  <Application>Microsoft Office Word</Application>
  <DocSecurity>0</DocSecurity>
  <Lines>69</Lines>
  <Paragraphs>19</Paragraphs>
  <ScaleCrop>false</ScaleCrop>
  <Company/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Sandra Kamińska</cp:lastModifiedBy>
  <cp:revision>40</cp:revision>
  <dcterms:created xsi:type="dcterms:W3CDTF">2026-04-09T18:14:00Z</dcterms:created>
  <dcterms:modified xsi:type="dcterms:W3CDTF">2026-04-13T13:13:00Z</dcterms:modified>
</cp:coreProperties>
</file>